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0D5AA9" w:rsidRPr="002C1714" w:rsidTr="00C06282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51E1F" w:rsidRPr="002C1714" w:rsidTr="003275EF">
        <w:trPr>
          <w:trHeight w:val="1530"/>
        </w:trPr>
        <w:tc>
          <w:tcPr>
            <w:tcW w:w="1433" w:type="dxa"/>
            <w:shd w:val="clear" w:color="auto" w:fill="auto"/>
            <w:vAlign w:val="center"/>
          </w:tcPr>
          <w:p w:rsidR="00851E1F" w:rsidRPr="00FF2C9A" w:rsidRDefault="00851E1F" w:rsidP="00FF2C9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321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51E1F" w:rsidRPr="00CE1B3F" w:rsidRDefault="00851E1F" w:rsidP="00FF2C9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E1F" w:rsidRPr="00A46C65" w:rsidRDefault="00851E1F" w:rsidP="00A46C6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46C65">
              <w:rPr>
                <w:rFonts w:ascii="Calibri" w:hAnsi="Calibri" w:cs="Calibri"/>
                <w:b/>
                <w:color w:val="000000"/>
              </w:rPr>
              <w:t>EE. DEPUTADO VALENTIM AMARAL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E1F" w:rsidRDefault="00851E1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1E1F" w:rsidRDefault="00851E1F" w:rsidP="00A46C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Ibiúna, 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1E1F" w:rsidRDefault="00851E1F" w:rsidP="00A46C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51E1F" w:rsidRDefault="00851E1F" w:rsidP="00A46C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67ª à 74ª, 92ª, 99ª, 141ª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51E1F" w:rsidRPr="00A46C65" w:rsidRDefault="00851E1F" w:rsidP="00A46C6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46C65">
              <w:rPr>
                <w:rFonts w:ascii="Calibri" w:hAnsi="Calibri" w:cs="Calibri"/>
                <w:b/>
                <w:color w:val="000000"/>
                <w:sz w:val="24"/>
              </w:rPr>
              <w:t>99ª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51E1F" w:rsidRDefault="00851E1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51E1F" w:rsidRPr="001325B2" w:rsidTr="003275EF">
        <w:trPr>
          <w:trHeight w:val="1551"/>
        </w:trPr>
        <w:tc>
          <w:tcPr>
            <w:tcW w:w="1433" w:type="dxa"/>
            <w:shd w:val="clear" w:color="auto" w:fill="auto"/>
            <w:vAlign w:val="center"/>
          </w:tcPr>
          <w:p w:rsidR="00851E1F" w:rsidRPr="00FF2C9A" w:rsidRDefault="00851E1F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321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51E1F" w:rsidRPr="00CE1B3F" w:rsidRDefault="00851E1F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E1F" w:rsidRPr="00A46C65" w:rsidRDefault="00851E1F" w:rsidP="00A46C6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46C65">
              <w:rPr>
                <w:rFonts w:ascii="Calibri" w:hAnsi="Calibri" w:cs="Calibri"/>
                <w:b/>
                <w:color w:val="000000"/>
              </w:rPr>
              <w:t>EE. LUIZ MARTINS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E1F" w:rsidRDefault="00851E1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1E1F" w:rsidRDefault="00851E1F" w:rsidP="00A46C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Jose D'</w:t>
            </w:r>
            <w:proofErr w:type="spellStart"/>
            <w:r>
              <w:rPr>
                <w:rFonts w:ascii="Calibri" w:hAnsi="Calibri" w:cs="Calibri"/>
                <w:color w:val="000000"/>
              </w:rPr>
              <w:t>angelo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51E1F" w:rsidRDefault="00851E1F" w:rsidP="00A46C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51E1F" w:rsidRDefault="00851E1F" w:rsidP="00A46C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50ª à 57ª, 108ª, 120ª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51E1F" w:rsidRPr="00A46C65" w:rsidRDefault="00851E1F" w:rsidP="00A46C6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46C65">
              <w:rPr>
                <w:rFonts w:ascii="Calibri" w:hAnsi="Calibri" w:cs="Calibri"/>
                <w:b/>
                <w:color w:val="000000"/>
                <w:sz w:val="24"/>
              </w:rPr>
              <w:t>53ª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51E1F" w:rsidRDefault="00851E1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51E1F" w:rsidRPr="008F4B24" w:rsidTr="003275EF">
        <w:trPr>
          <w:trHeight w:val="1389"/>
        </w:trPr>
        <w:tc>
          <w:tcPr>
            <w:tcW w:w="1433" w:type="dxa"/>
            <w:shd w:val="clear" w:color="auto" w:fill="auto"/>
            <w:vAlign w:val="center"/>
          </w:tcPr>
          <w:p w:rsidR="00851E1F" w:rsidRPr="00FF2C9A" w:rsidRDefault="00851E1F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321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51E1F" w:rsidRPr="00CE1B3F" w:rsidRDefault="00851E1F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E1F" w:rsidRPr="00A46C65" w:rsidRDefault="00851E1F" w:rsidP="00A46C6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46C65">
              <w:rPr>
                <w:rFonts w:ascii="Calibri" w:hAnsi="Calibri" w:cs="Calibri"/>
                <w:b/>
                <w:color w:val="000000"/>
              </w:rPr>
              <w:t>EE. PROF. ENIO MARIO BASSALHO DE ANDRADE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E1F" w:rsidRDefault="00851E1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1E1F" w:rsidRDefault="00851E1F" w:rsidP="00A46C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São Jorge, </w:t>
            </w:r>
            <w:proofErr w:type="gramStart"/>
            <w:r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51E1F" w:rsidRDefault="00851E1F" w:rsidP="00A46C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51E1F" w:rsidRDefault="00851E1F" w:rsidP="00A46C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142ª, 145ª, 148ª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51E1F" w:rsidRPr="00A46C65" w:rsidRDefault="00851E1F" w:rsidP="00A46C6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46C65">
              <w:rPr>
                <w:rFonts w:ascii="Calibri" w:hAnsi="Calibri" w:cs="Calibri"/>
                <w:b/>
                <w:color w:val="000000"/>
                <w:sz w:val="24"/>
              </w:rPr>
              <w:t>142ª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51E1F" w:rsidRDefault="00851E1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51E1F" w:rsidRPr="00814CA7" w:rsidTr="003275EF">
        <w:trPr>
          <w:trHeight w:val="1564"/>
        </w:trPr>
        <w:tc>
          <w:tcPr>
            <w:tcW w:w="1433" w:type="dxa"/>
            <w:shd w:val="clear" w:color="auto" w:fill="auto"/>
            <w:vAlign w:val="center"/>
          </w:tcPr>
          <w:p w:rsidR="00851E1F" w:rsidRPr="00FF2C9A" w:rsidRDefault="00851E1F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321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51E1F" w:rsidRPr="00CE1B3F" w:rsidRDefault="00851E1F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E1F" w:rsidRPr="00A46C65" w:rsidRDefault="00851E1F" w:rsidP="00A46C6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46C65">
              <w:rPr>
                <w:rFonts w:ascii="Calibri" w:hAnsi="Calibri" w:cs="Calibri"/>
                <w:b/>
                <w:color w:val="000000"/>
              </w:rPr>
              <w:t>EE. PROF. JOSÉ CALVITTI FILHO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E1F" w:rsidRDefault="00851E1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1E1F" w:rsidRDefault="00851E1F" w:rsidP="00A46C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Senador Queiróz, </w:t>
            </w:r>
            <w:proofErr w:type="gramStart"/>
            <w:r>
              <w:rPr>
                <w:rFonts w:ascii="Calibri" w:hAnsi="Calibri" w:cs="Calibri"/>
                <w:color w:val="000000"/>
              </w:rPr>
              <w:t>1000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51E1F" w:rsidRDefault="00851E1F" w:rsidP="00A46C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51E1F" w:rsidRDefault="00851E1F" w:rsidP="00A46C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22ª à 31ª, 87ª, 91ª, 94ª, 101ª, 133ª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51E1F" w:rsidRPr="00A46C65" w:rsidRDefault="00851E1F" w:rsidP="00A46C6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46C65">
              <w:rPr>
                <w:rFonts w:ascii="Calibri" w:hAnsi="Calibri" w:cs="Calibri"/>
                <w:b/>
                <w:color w:val="000000"/>
                <w:sz w:val="24"/>
              </w:rPr>
              <w:t>101ª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51E1F" w:rsidRDefault="00851E1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51E1F" w:rsidRPr="002C1714" w:rsidTr="003275EF">
        <w:trPr>
          <w:trHeight w:val="1686"/>
        </w:trPr>
        <w:tc>
          <w:tcPr>
            <w:tcW w:w="1433" w:type="dxa"/>
            <w:shd w:val="clear" w:color="auto" w:fill="auto"/>
            <w:noWrap/>
            <w:vAlign w:val="center"/>
          </w:tcPr>
          <w:p w:rsidR="00851E1F" w:rsidRPr="00FF2C9A" w:rsidRDefault="00851E1F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321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51E1F" w:rsidRPr="00CE1B3F" w:rsidRDefault="00851E1F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1E1F" w:rsidRPr="00A46C65" w:rsidRDefault="00851E1F" w:rsidP="00A46C6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46C65">
              <w:rPr>
                <w:rFonts w:ascii="Calibri" w:hAnsi="Calibri" w:cs="Calibri"/>
                <w:b/>
                <w:color w:val="000000"/>
              </w:rPr>
              <w:t>EE. PROF. RENER CARAN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5385" w:rsidRPr="00B5006C" w:rsidRDefault="00BB5385" w:rsidP="00BB5385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851E1F" w:rsidRDefault="00BB5385" w:rsidP="00BB5385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51E1F" w:rsidRDefault="00851E1F" w:rsidP="00A46C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Palmares, 778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51E1F" w:rsidRDefault="00851E1F" w:rsidP="00A46C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51E1F" w:rsidRDefault="00851E1F" w:rsidP="00A46C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10ª, 103ª, 113ª, 122ª, 127ª, 131ª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51E1F" w:rsidRPr="00A46C65" w:rsidRDefault="00851E1F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51E1F" w:rsidRPr="00A46C65" w:rsidRDefault="00851E1F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A46C65" w:rsidRDefault="00A46C65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A46C65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A46C65" w:rsidRPr="00847537" w:rsidRDefault="00A46C6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A46C65" w:rsidRPr="00847537" w:rsidRDefault="00A46C6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46C65" w:rsidRPr="00847537" w:rsidRDefault="00A46C6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46C65" w:rsidRPr="00847537" w:rsidRDefault="00A46C6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46C65" w:rsidRPr="00847537" w:rsidRDefault="00A46C6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46C65" w:rsidRPr="002C1714" w:rsidRDefault="00A46C6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A46C65" w:rsidRPr="00847537" w:rsidRDefault="00A46C6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A46C65" w:rsidRPr="00847537" w:rsidRDefault="00A46C6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A46C65" w:rsidRPr="00847537" w:rsidRDefault="00A46C6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A46C65" w:rsidRPr="00847537" w:rsidRDefault="00A46C6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A46C65" w:rsidRDefault="00A46C6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46C65" w:rsidRPr="00847537" w:rsidRDefault="00A46C6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51E1F" w:rsidRPr="002C1714" w:rsidTr="003275EF">
        <w:trPr>
          <w:trHeight w:val="1671"/>
        </w:trPr>
        <w:tc>
          <w:tcPr>
            <w:tcW w:w="1433" w:type="dxa"/>
            <w:shd w:val="clear" w:color="auto" w:fill="auto"/>
            <w:noWrap/>
            <w:vAlign w:val="center"/>
          </w:tcPr>
          <w:p w:rsidR="00851E1F" w:rsidRPr="00FF2C9A" w:rsidRDefault="00851E1F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321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51E1F" w:rsidRPr="00CE1B3F" w:rsidRDefault="00851E1F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1E1F" w:rsidRPr="00A46C65" w:rsidRDefault="00851E1F" w:rsidP="00A46C6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46C65">
              <w:rPr>
                <w:rFonts w:ascii="Calibri" w:hAnsi="Calibri" w:cs="Calibri"/>
                <w:b/>
                <w:color w:val="000000"/>
              </w:rPr>
              <w:t>EE. PROFA.  NADIR LESSA TOGNINI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E1F" w:rsidRDefault="00851E1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51E1F" w:rsidRDefault="00851E1F" w:rsidP="00A46C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Ibiacema</w:t>
            </w:r>
            <w:proofErr w:type="spellEnd"/>
            <w:r>
              <w:rPr>
                <w:rFonts w:ascii="Calibri" w:hAnsi="Calibri" w:cs="Calibri"/>
                <w:color w:val="000000"/>
              </w:rPr>
              <w:t>, 143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51E1F" w:rsidRDefault="00851E1F" w:rsidP="00A46C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51E1F" w:rsidRDefault="00851E1F" w:rsidP="00A46C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110ª, 116ª, 123ª, 129ª, 135ª, 143ª, 146ª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51E1F" w:rsidRPr="00A46C65" w:rsidRDefault="00851E1F" w:rsidP="00A46C6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46C65">
              <w:rPr>
                <w:rFonts w:ascii="Calibri" w:hAnsi="Calibri" w:cs="Calibri"/>
                <w:b/>
                <w:color w:val="000000"/>
                <w:sz w:val="24"/>
              </w:rPr>
              <w:t>129ª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51E1F" w:rsidRPr="00851E1F" w:rsidRDefault="00851E1F" w:rsidP="00851E1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51E1F" w:rsidRPr="002C1714" w:rsidTr="003275EF">
        <w:trPr>
          <w:trHeight w:val="1539"/>
        </w:trPr>
        <w:tc>
          <w:tcPr>
            <w:tcW w:w="1433" w:type="dxa"/>
            <w:shd w:val="clear" w:color="auto" w:fill="auto"/>
            <w:noWrap/>
            <w:vAlign w:val="center"/>
          </w:tcPr>
          <w:p w:rsidR="00851E1F" w:rsidRPr="00FF2C9A" w:rsidRDefault="00851E1F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321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51E1F" w:rsidRPr="00CE1B3F" w:rsidRDefault="00851E1F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1E1F" w:rsidRPr="00A46C65" w:rsidRDefault="00851E1F" w:rsidP="00A46C6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46C65">
              <w:rPr>
                <w:rFonts w:ascii="Calibri" w:hAnsi="Calibri" w:cs="Calibri"/>
                <w:b/>
                <w:color w:val="000000"/>
              </w:rPr>
              <w:t>EE. PROFA. CRISTINA FITTIPALDI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5385" w:rsidRDefault="00BB5385" w:rsidP="00BB538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851E1F" w:rsidRDefault="00BB5385" w:rsidP="00BB538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51E1F" w:rsidRDefault="00851E1F" w:rsidP="00A46C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Guarani, 237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51E1F" w:rsidRDefault="00851E1F" w:rsidP="00A46C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51E1F" w:rsidRDefault="00851E1F" w:rsidP="00A46C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75ª à 84ª, 93ª, 106ª, 112ª, 119ª, 126ª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51E1F" w:rsidRPr="00A46C65" w:rsidRDefault="00851E1F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51E1F" w:rsidRPr="00A46C65" w:rsidRDefault="00851E1F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51E1F" w:rsidRPr="002C1714" w:rsidTr="003275EF">
        <w:trPr>
          <w:trHeight w:val="1703"/>
        </w:trPr>
        <w:tc>
          <w:tcPr>
            <w:tcW w:w="1433" w:type="dxa"/>
            <w:shd w:val="clear" w:color="auto" w:fill="auto"/>
            <w:noWrap/>
            <w:vAlign w:val="center"/>
          </w:tcPr>
          <w:p w:rsidR="00851E1F" w:rsidRPr="00FF2C9A" w:rsidRDefault="00851E1F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321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51E1F" w:rsidRPr="00CE1B3F" w:rsidRDefault="00851E1F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1E1F" w:rsidRPr="00A46C65" w:rsidRDefault="00851E1F" w:rsidP="00A46C6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46C65">
              <w:rPr>
                <w:rFonts w:ascii="Calibri" w:hAnsi="Calibri" w:cs="Calibri"/>
                <w:b/>
                <w:color w:val="000000"/>
              </w:rPr>
              <w:t>EE. REVERENDO SIMÃO SALEM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E1F" w:rsidRDefault="00851E1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51E1F" w:rsidRDefault="00851E1F" w:rsidP="00A46C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Las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Palmas, </w:t>
            </w:r>
            <w:proofErr w:type="gramStart"/>
            <w:r>
              <w:rPr>
                <w:rFonts w:ascii="Calibri" w:hAnsi="Calibri" w:cs="Calibri"/>
                <w:color w:val="000000"/>
              </w:rPr>
              <w:t>198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51E1F" w:rsidRDefault="00851E1F" w:rsidP="00A46C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51E1F" w:rsidRDefault="00851E1F" w:rsidP="00A46C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11ª à 14ª, 85ª, 95ª, 105ª, 115ª, 124ª, 137ª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51E1F" w:rsidRPr="00A46C65" w:rsidRDefault="00851E1F" w:rsidP="00A46C6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51E1F" w:rsidRPr="00A46C65" w:rsidRDefault="00851E1F" w:rsidP="00A46C6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51E1F" w:rsidRPr="002C1714" w:rsidTr="003275EF">
        <w:trPr>
          <w:trHeight w:val="1539"/>
        </w:trPr>
        <w:tc>
          <w:tcPr>
            <w:tcW w:w="1433" w:type="dxa"/>
            <w:shd w:val="clear" w:color="auto" w:fill="auto"/>
            <w:noWrap/>
            <w:vAlign w:val="center"/>
          </w:tcPr>
          <w:p w:rsidR="00851E1F" w:rsidRPr="00FF2C9A" w:rsidRDefault="00851E1F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321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51E1F" w:rsidRPr="00CE1B3F" w:rsidRDefault="00851E1F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1E1F" w:rsidRPr="00A46C65" w:rsidRDefault="00851E1F" w:rsidP="00A46C6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46C65">
              <w:rPr>
                <w:rFonts w:ascii="Calibri" w:hAnsi="Calibri" w:cs="Calibri"/>
                <w:b/>
                <w:color w:val="000000"/>
              </w:rPr>
              <w:t>EMEI. JANUSZ KORCKZAK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E1F" w:rsidRDefault="00851E1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51E1F" w:rsidRDefault="00851E1F" w:rsidP="00A46C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Santo Anastácio, </w:t>
            </w:r>
            <w:proofErr w:type="gramStart"/>
            <w:r>
              <w:rPr>
                <w:rFonts w:ascii="Calibri" w:hAnsi="Calibri" w:cs="Calibri"/>
                <w:color w:val="000000"/>
              </w:rPr>
              <w:t>293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51E1F" w:rsidRDefault="00851E1F" w:rsidP="00A46C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51E1F" w:rsidRDefault="00851E1F" w:rsidP="00A46C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134ª, 136ª, 140ª, 147ª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51E1F" w:rsidRPr="00A46C65" w:rsidRDefault="00851E1F" w:rsidP="00A46C6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46C65">
              <w:rPr>
                <w:rFonts w:ascii="Calibri" w:hAnsi="Calibri" w:cs="Calibri"/>
                <w:b/>
                <w:color w:val="000000"/>
                <w:sz w:val="24"/>
              </w:rPr>
              <w:t>136ª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51E1F" w:rsidRDefault="00851E1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51E1F" w:rsidRPr="002C1714" w:rsidTr="003275EF">
        <w:trPr>
          <w:trHeight w:val="1533"/>
        </w:trPr>
        <w:tc>
          <w:tcPr>
            <w:tcW w:w="1433" w:type="dxa"/>
            <w:shd w:val="clear" w:color="auto" w:fill="auto"/>
            <w:noWrap/>
            <w:vAlign w:val="center"/>
          </w:tcPr>
          <w:p w:rsidR="00851E1F" w:rsidRPr="00FF2C9A" w:rsidRDefault="00851E1F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321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51E1F" w:rsidRPr="00CE1B3F" w:rsidRDefault="00851E1F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1E1F" w:rsidRPr="00A46C65" w:rsidRDefault="00851E1F" w:rsidP="00A46C6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46C65">
              <w:rPr>
                <w:rFonts w:ascii="Calibri" w:hAnsi="Calibri" w:cs="Calibri"/>
                <w:b/>
                <w:color w:val="000000"/>
              </w:rPr>
              <w:t>EMEI. MARIA DA GRAÇA DE SOUZA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E1F" w:rsidRDefault="00851E1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51E1F" w:rsidRDefault="00851E1F" w:rsidP="00A46C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Parintins, 344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51E1F" w:rsidRDefault="00851E1F" w:rsidP="00A46C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51E1F" w:rsidRDefault="00851E1F" w:rsidP="00A46C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32ª à 39ª, 100ª, 111ª, 128ª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51E1F" w:rsidRPr="00A46C65" w:rsidRDefault="00851E1F" w:rsidP="00A46C6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46C65">
              <w:rPr>
                <w:rFonts w:ascii="Calibri" w:hAnsi="Calibri" w:cs="Calibri"/>
                <w:b/>
                <w:color w:val="000000"/>
                <w:sz w:val="24"/>
              </w:rPr>
              <w:t>36ª, 111ª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51E1F" w:rsidRDefault="00851E1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A46C65" w:rsidRDefault="00A46C65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A46C65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A46C65" w:rsidRPr="00847537" w:rsidRDefault="00A46C6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A46C65" w:rsidRPr="00847537" w:rsidRDefault="00A46C6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46C65" w:rsidRPr="00847537" w:rsidRDefault="00A46C6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46C65" w:rsidRPr="00847537" w:rsidRDefault="00A46C6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46C65" w:rsidRPr="00847537" w:rsidRDefault="00A46C6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46C65" w:rsidRPr="002C1714" w:rsidRDefault="00A46C6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A46C65" w:rsidRPr="00847537" w:rsidRDefault="00A46C6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A46C65" w:rsidRPr="00847537" w:rsidRDefault="00A46C6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A46C65" w:rsidRPr="00847537" w:rsidRDefault="00A46C6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A46C65" w:rsidRPr="00847537" w:rsidRDefault="00A46C6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A46C65" w:rsidRDefault="00A46C6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46C65" w:rsidRPr="00847537" w:rsidRDefault="00A46C6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51E1F" w:rsidRPr="002C1714" w:rsidTr="003275EF">
        <w:trPr>
          <w:trHeight w:val="2380"/>
        </w:trPr>
        <w:tc>
          <w:tcPr>
            <w:tcW w:w="1433" w:type="dxa"/>
            <w:shd w:val="clear" w:color="auto" w:fill="auto"/>
            <w:noWrap/>
            <w:vAlign w:val="center"/>
          </w:tcPr>
          <w:p w:rsidR="00851E1F" w:rsidRPr="00FF2C9A" w:rsidRDefault="00851E1F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321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51E1F" w:rsidRPr="00CE1B3F" w:rsidRDefault="00851E1F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1E1F" w:rsidRPr="00A46C65" w:rsidRDefault="00851E1F" w:rsidP="00A46C6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46C65">
              <w:rPr>
                <w:rFonts w:ascii="Calibri" w:hAnsi="Calibri" w:cs="Calibri"/>
                <w:b/>
                <w:color w:val="000000"/>
              </w:rPr>
              <w:t>EMEI. PROF. JOSÉ DO PRADO SILVEIRA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E1F" w:rsidRDefault="00851E1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51E1F" w:rsidRDefault="00851E1F" w:rsidP="00A46C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Lauro Muller, </w:t>
            </w:r>
            <w:proofErr w:type="gramStart"/>
            <w:r>
              <w:rPr>
                <w:rFonts w:ascii="Calibri" w:hAnsi="Calibri" w:cs="Calibri"/>
                <w:color w:val="000000"/>
              </w:rPr>
              <w:t>354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51E1F" w:rsidRDefault="00851E1F" w:rsidP="00A46C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51E1F" w:rsidRDefault="00851E1F" w:rsidP="00A46C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64ª à 66ª, 89ª à 90ª, 98ª, 144ª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51E1F" w:rsidRPr="00A46C65" w:rsidRDefault="00851E1F" w:rsidP="00A46C6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46C65">
              <w:rPr>
                <w:rFonts w:ascii="Calibri" w:hAnsi="Calibri" w:cs="Calibri"/>
                <w:b/>
                <w:color w:val="000000"/>
                <w:sz w:val="24"/>
              </w:rPr>
              <w:t>98ª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51E1F" w:rsidRDefault="00851E1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51E1F" w:rsidRPr="002C1714" w:rsidTr="003275EF">
        <w:trPr>
          <w:trHeight w:val="2258"/>
        </w:trPr>
        <w:tc>
          <w:tcPr>
            <w:tcW w:w="1433" w:type="dxa"/>
            <w:shd w:val="clear" w:color="auto" w:fill="auto"/>
            <w:noWrap/>
            <w:vAlign w:val="center"/>
          </w:tcPr>
          <w:p w:rsidR="00851E1F" w:rsidRPr="00FF2C9A" w:rsidRDefault="00851E1F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321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51E1F" w:rsidRPr="00CE1B3F" w:rsidRDefault="00851E1F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1E1F" w:rsidRPr="00A46C65" w:rsidRDefault="00851E1F" w:rsidP="00A46C6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46C65">
              <w:rPr>
                <w:rFonts w:ascii="Calibri" w:hAnsi="Calibri" w:cs="Calibri"/>
                <w:b/>
                <w:color w:val="000000"/>
              </w:rPr>
              <w:t xml:space="preserve">EMEI. </w:t>
            </w:r>
            <w:proofErr w:type="spellStart"/>
            <w:r w:rsidRPr="00A46C65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A46C65">
              <w:rPr>
                <w:rFonts w:ascii="Calibri" w:hAnsi="Calibri" w:cs="Calibri"/>
                <w:b/>
                <w:color w:val="000000"/>
              </w:rPr>
              <w:t>. SONIA APARECIDA MARQUES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E1F" w:rsidRDefault="00851E1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51E1F" w:rsidRDefault="00851E1F" w:rsidP="00A46C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Hermínia Lopes Lobo, </w:t>
            </w:r>
            <w:proofErr w:type="gramStart"/>
            <w:r>
              <w:rPr>
                <w:rFonts w:ascii="Calibri" w:hAnsi="Calibri" w:cs="Calibri"/>
                <w:color w:val="000000"/>
              </w:rPr>
              <w:t>220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51E1F" w:rsidRDefault="00851E1F" w:rsidP="00A46C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51E1F" w:rsidRDefault="00851E1F" w:rsidP="00A46C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15ª à 21ª, 86ª, 96ª, 102ª, 118ª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51E1F" w:rsidRPr="00A46C65" w:rsidRDefault="00851E1F" w:rsidP="00A46C6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46C65">
              <w:rPr>
                <w:rFonts w:ascii="Calibri" w:hAnsi="Calibri" w:cs="Calibri"/>
                <w:b/>
                <w:color w:val="000000"/>
                <w:sz w:val="24"/>
              </w:rPr>
              <w:t>20ª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51E1F" w:rsidRDefault="00851E1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51E1F" w:rsidRPr="002C1714" w:rsidTr="005A05E1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851E1F" w:rsidRPr="00FF2C9A" w:rsidRDefault="00851E1F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32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color w:val="000000"/>
                <w:sz w:val="24"/>
              </w:rPr>
              <w:t>1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51E1F" w:rsidRPr="00CE1B3F" w:rsidRDefault="00851E1F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1E1F" w:rsidRPr="00A46C65" w:rsidRDefault="00851E1F" w:rsidP="00A46C6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46C65">
              <w:rPr>
                <w:rFonts w:ascii="Calibri" w:hAnsi="Calibri" w:cs="Calibri"/>
                <w:b/>
                <w:color w:val="000000"/>
              </w:rPr>
              <w:t>FACULDADE FILOSOFIA CIÊNCIAS</w:t>
            </w:r>
            <w:proofErr w:type="gramStart"/>
            <w:r w:rsidRPr="00A46C65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A46C65">
              <w:rPr>
                <w:rFonts w:ascii="Calibri" w:hAnsi="Calibri" w:cs="Calibri"/>
                <w:b/>
                <w:color w:val="000000"/>
              </w:rPr>
              <w:t>E LETRAS  FUNDAÇÃO SANTO ANDRÉ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E1F" w:rsidRDefault="00851E1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51E1F" w:rsidRDefault="00851E1F" w:rsidP="00A46C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Príncipe De Gales, </w:t>
            </w:r>
            <w:proofErr w:type="gramStart"/>
            <w:r>
              <w:rPr>
                <w:rFonts w:ascii="Calibri" w:hAnsi="Calibri" w:cs="Calibri"/>
                <w:color w:val="000000"/>
              </w:rPr>
              <w:t>821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51E1F" w:rsidRDefault="00851E1F" w:rsidP="00A46C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51E1F" w:rsidRDefault="00851E1F" w:rsidP="00A46C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40ª à 49ª, 58ª à 63ª, 88ª, 97ª, 104ª, 107ª, 109ª, 114ª, 117ª, 121ª, 125ª, 130ª, 132ª, 138ª à </w:t>
            </w:r>
            <w:proofErr w:type="gramStart"/>
            <w:r>
              <w:rPr>
                <w:rFonts w:ascii="Calibri" w:hAnsi="Calibri" w:cs="Calibri"/>
                <w:color w:val="000000"/>
              </w:rPr>
              <w:t>139ª</w:t>
            </w:r>
            <w:proofErr w:type="gramEnd"/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51E1F" w:rsidRPr="00A46C65" w:rsidRDefault="00851E1F" w:rsidP="00A46C6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46C65">
              <w:rPr>
                <w:rFonts w:ascii="Calibri" w:hAnsi="Calibri" w:cs="Calibri"/>
                <w:b/>
                <w:color w:val="000000"/>
                <w:sz w:val="24"/>
              </w:rPr>
              <w:t>40ª, 104ª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51E1F" w:rsidRDefault="00851E1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245333" w:rsidRDefault="00EA7D42" w:rsidP="00EE237B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5E1" w:rsidRDefault="005A05E1" w:rsidP="00355239">
      <w:pPr>
        <w:spacing w:after="0" w:line="240" w:lineRule="auto"/>
      </w:pPr>
      <w:r>
        <w:separator/>
      </w:r>
    </w:p>
  </w:endnote>
  <w:endnote w:type="continuationSeparator" w:id="0">
    <w:p w:rsidR="005A05E1" w:rsidRDefault="005A05E1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E1" w:rsidRDefault="005A05E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E1" w:rsidRDefault="005A05E1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3275EF">
      <w:rPr>
        <w:noProof/>
      </w:rPr>
      <w:t>3</w:t>
    </w:r>
    <w:r w:rsidRPr="00D42BA4">
      <w:fldChar w:fldCharType="end"/>
    </w:r>
  </w:p>
  <w:p w:rsidR="005A05E1" w:rsidRDefault="005A05E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E1" w:rsidRDefault="005A05E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5E1" w:rsidRDefault="005A05E1" w:rsidP="00355239">
      <w:pPr>
        <w:spacing w:after="0" w:line="240" w:lineRule="auto"/>
      </w:pPr>
      <w:r>
        <w:separator/>
      </w:r>
    </w:p>
  </w:footnote>
  <w:footnote w:type="continuationSeparator" w:id="0">
    <w:p w:rsidR="005A05E1" w:rsidRDefault="005A05E1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E1" w:rsidRDefault="005A05E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E1" w:rsidRDefault="005A05E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E1" w:rsidRDefault="005A05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1D44"/>
    <w:rsid w:val="00097012"/>
    <w:rsid w:val="000A6619"/>
    <w:rsid w:val="000A6F64"/>
    <w:rsid w:val="000C068A"/>
    <w:rsid w:val="000C0A80"/>
    <w:rsid w:val="000C0AF9"/>
    <w:rsid w:val="000C101F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258F7"/>
    <w:rsid w:val="001312FB"/>
    <w:rsid w:val="001325B2"/>
    <w:rsid w:val="00144484"/>
    <w:rsid w:val="001448E3"/>
    <w:rsid w:val="00153383"/>
    <w:rsid w:val="001541C7"/>
    <w:rsid w:val="001541EC"/>
    <w:rsid w:val="00156767"/>
    <w:rsid w:val="00157191"/>
    <w:rsid w:val="00157FD5"/>
    <w:rsid w:val="0016024C"/>
    <w:rsid w:val="00163DB1"/>
    <w:rsid w:val="00164776"/>
    <w:rsid w:val="001709F8"/>
    <w:rsid w:val="0017449B"/>
    <w:rsid w:val="001745FD"/>
    <w:rsid w:val="001844E4"/>
    <w:rsid w:val="0019002C"/>
    <w:rsid w:val="001903B6"/>
    <w:rsid w:val="0019637A"/>
    <w:rsid w:val="001A1B88"/>
    <w:rsid w:val="001A3765"/>
    <w:rsid w:val="001A65CB"/>
    <w:rsid w:val="001A7354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7A9A"/>
    <w:rsid w:val="00221392"/>
    <w:rsid w:val="00222260"/>
    <w:rsid w:val="002249E5"/>
    <w:rsid w:val="002255C2"/>
    <w:rsid w:val="00226794"/>
    <w:rsid w:val="0023163B"/>
    <w:rsid w:val="00243BBE"/>
    <w:rsid w:val="00245333"/>
    <w:rsid w:val="00245D9F"/>
    <w:rsid w:val="002469F5"/>
    <w:rsid w:val="0025144B"/>
    <w:rsid w:val="00252630"/>
    <w:rsid w:val="00263565"/>
    <w:rsid w:val="00267184"/>
    <w:rsid w:val="00274DAA"/>
    <w:rsid w:val="0027553B"/>
    <w:rsid w:val="00275954"/>
    <w:rsid w:val="002839D1"/>
    <w:rsid w:val="00291A32"/>
    <w:rsid w:val="00293C2C"/>
    <w:rsid w:val="00294129"/>
    <w:rsid w:val="00296A64"/>
    <w:rsid w:val="00296B75"/>
    <w:rsid w:val="00297CEF"/>
    <w:rsid w:val="002A1DBF"/>
    <w:rsid w:val="002A2915"/>
    <w:rsid w:val="002A301D"/>
    <w:rsid w:val="002B1A26"/>
    <w:rsid w:val="002B2D2C"/>
    <w:rsid w:val="002B6AEC"/>
    <w:rsid w:val="002B7139"/>
    <w:rsid w:val="002C0D24"/>
    <w:rsid w:val="002C1714"/>
    <w:rsid w:val="002C31E2"/>
    <w:rsid w:val="002C57BF"/>
    <w:rsid w:val="002C677C"/>
    <w:rsid w:val="002C7F50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1A38"/>
    <w:rsid w:val="00301A57"/>
    <w:rsid w:val="00304B3D"/>
    <w:rsid w:val="00312E74"/>
    <w:rsid w:val="00316FDF"/>
    <w:rsid w:val="00320E2B"/>
    <w:rsid w:val="00322FC0"/>
    <w:rsid w:val="003275CC"/>
    <w:rsid w:val="003275EF"/>
    <w:rsid w:val="0033196A"/>
    <w:rsid w:val="00331D2A"/>
    <w:rsid w:val="00333D80"/>
    <w:rsid w:val="003344B7"/>
    <w:rsid w:val="0033672A"/>
    <w:rsid w:val="00347B51"/>
    <w:rsid w:val="00347FDB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85D46"/>
    <w:rsid w:val="003A1D73"/>
    <w:rsid w:val="003A26B7"/>
    <w:rsid w:val="003A3623"/>
    <w:rsid w:val="003A3B47"/>
    <w:rsid w:val="003A4CA9"/>
    <w:rsid w:val="003A5C5A"/>
    <w:rsid w:val="003A7CB4"/>
    <w:rsid w:val="003B367B"/>
    <w:rsid w:val="003B56FF"/>
    <w:rsid w:val="003B63C1"/>
    <w:rsid w:val="003B67FE"/>
    <w:rsid w:val="003C3EA9"/>
    <w:rsid w:val="003C781B"/>
    <w:rsid w:val="003D0015"/>
    <w:rsid w:val="003D1B20"/>
    <w:rsid w:val="003D38CD"/>
    <w:rsid w:val="003D538E"/>
    <w:rsid w:val="003E40D8"/>
    <w:rsid w:val="003F0303"/>
    <w:rsid w:val="003F03CF"/>
    <w:rsid w:val="003F1678"/>
    <w:rsid w:val="004045E9"/>
    <w:rsid w:val="0040597D"/>
    <w:rsid w:val="00411993"/>
    <w:rsid w:val="004130E9"/>
    <w:rsid w:val="004145BA"/>
    <w:rsid w:val="004147B3"/>
    <w:rsid w:val="004155D7"/>
    <w:rsid w:val="004159B1"/>
    <w:rsid w:val="00417BC0"/>
    <w:rsid w:val="00421979"/>
    <w:rsid w:val="00425172"/>
    <w:rsid w:val="0042677B"/>
    <w:rsid w:val="00427833"/>
    <w:rsid w:val="0043153D"/>
    <w:rsid w:val="00433DA9"/>
    <w:rsid w:val="00434BAB"/>
    <w:rsid w:val="00435BFE"/>
    <w:rsid w:val="004366C2"/>
    <w:rsid w:val="00442659"/>
    <w:rsid w:val="00447F9C"/>
    <w:rsid w:val="00450400"/>
    <w:rsid w:val="00455BD4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9014A"/>
    <w:rsid w:val="004909E7"/>
    <w:rsid w:val="004961C0"/>
    <w:rsid w:val="004A1493"/>
    <w:rsid w:val="004B1A1E"/>
    <w:rsid w:val="004B4C90"/>
    <w:rsid w:val="004B7927"/>
    <w:rsid w:val="004C5AF1"/>
    <w:rsid w:val="004C7CF9"/>
    <w:rsid w:val="004D0128"/>
    <w:rsid w:val="004D053B"/>
    <w:rsid w:val="004D5031"/>
    <w:rsid w:val="004D5811"/>
    <w:rsid w:val="004E3E5E"/>
    <w:rsid w:val="004E59EC"/>
    <w:rsid w:val="004E5FE5"/>
    <w:rsid w:val="004E7689"/>
    <w:rsid w:val="004E7E36"/>
    <w:rsid w:val="004F15A3"/>
    <w:rsid w:val="004F2723"/>
    <w:rsid w:val="004F4BD6"/>
    <w:rsid w:val="00502808"/>
    <w:rsid w:val="00511C4E"/>
    <w:rsid w:val="00512BDC"/>
    <w:rsid w:val="00514196"/>
    <w:rsid w:val="00514375"/>
    <w:rsid w:val="00516773"/>
    <w:rsid w:val="00531076"/>
    <w:rsid w:val="00531672"/>
    <w:rsid w:val="00531C00"/>
    <w:rsid w:val="00532050"/>
    <w:rsid w:val="00537798"/>
    <w:rsid w:val="0054297E"/>
    <w:rsid w:val="00547DF0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5E1"/>
    <w:rsid w:val="005A0844"/>
    <w:rsid w:val="005A0C16"/>
    <w:rsid w:val="005B0B67"/>
    <w:rsid w:val="005B7019"/>
    <w:rsid w:val="005C07C6"/>
    <w:rsid w:val="005C5114"/>
    <w:rsid w:val="005C518E"/>
    <w:rsid w:val="005C75FC"/>
    <w:rsid w:val="005D00DE"/>
    <w:rsid w:val="005D7DDE"/>
    <w:rsid w:val="005E5B02"/>
    <w:rsid w:val="005E7C8C"/>
    <w:rsid w:val="005F5855"/>
    <w:rsid w:val="005F7070"/>
    <w:rsid w:val="005F72A9"/>
    <w:rsid w:val="006010D2"/>
    <w:rsid w:val="0060743B"/>
    <w:rsid w:val="006130B3"/>
    <w:rsid w:val="00624190"/>
    <w:rsid w:val="006269A5"/>
    <w:rsid w:val="00630BB7"/>
    <w:rsid w:val="00636349"/>
    <w:rsid w:val="006416BC"/>
    <w:rsid w:val="0065169D"/>
    <w:rsid w:val="00651D06"/>
    <w:rsid w:val="00652562"/>
    <w:rsid w:val="00652FD4"/>
    <w:rsid w:val="006566AA"/>
    <w:rsid w:val="00656D57"/>
    <w:rsid w:val="00657384"/>
    <w:rsid w:val="006621FB"/>
    <w:rsid w:val="0066734B"/>
    <w:rsid w:val="006713B3"/>
    <w:rsid w:val="00682BE0"/>
    <w:rsid w:val="00685BB0"/>
    <w:rsid w:val="00686C83"/>
    <w:rsid w:val="00690CFB"/>
    <w:rsid w:val="006921EE"/>
    <w:rsid w:val="00695D78"/>
    <w:rsid w:val="006961DC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6D5B"/>
    <w:rsid w:val="006F131A"/>
    <w:rsid w:val="006F6B7D"/>
    <w:rsid w:val="007025E3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C7A"/>
    <w:rsid w:val="007914A3"/>
    <w:rsid w:val="007A0F57"/>
    <w:rsid w:val="007A247A"/>
    <w:rsid w:val="007A5499"/>
    <w:rsid w:val="007A5F1E"/>
    <w:rsid w:val="007B0718"/>
    <w:rsid w:val="007B26C9"/>
    <w:rsid w:val="007B2E3A"/>
    <w:rsid w:val="007C051C"/>
    <w:rsid w:val="007C1356"/>
    <w:rsid w:val="007C3EB4"/>
    <w:rsid w:val="007D0432"/>
    <w:rsid w:val="007D095D"/>
    <w:rsid w:val="007D09FA"/>
    <w:rsid w:val="007E066B"/>
    <w:rsid w:val="007E1978"/>
    <w:rsid w:val="007E2897"/>
    <w:rsid w:val="007E3664"/>
    <w:rsid w:val="007E6F44"/>
    <w:rsid w:val="007F20B1"/>
    <w:rsid w:val="007F5234"/>
    <w:rsid w:val="007F52D0"/>
    <w:rsid w:val="007F6712"/>
    <w:rsid w:val="0080100E"/>
    <w:rsid w:val="00806EF8"/>
    <w:rsid w:val="00813121"/>
    <w:rsid w:val="008135DB"/>
    <w:rsid w:val="00814CA7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1E1F"/>
    <w:rsid w:val="008529BF"/>
    <w:rsid w:val="00854DEA"/>
    <w:rsid w:val="00860410"/>
    <w:rsid w:val="00862585"/>
    <w:rsid w:val="00866406"/>
    <w:rsid w:val="0087148B"/>
    <w:rsid w:val="00874A2A"/>
    <w:rsid w:val="00874C06"/>
    <w:rsid w:val="00875D89"/>
    <w:rsid w:val="008764C8"/>
    <w:rsid w:val="0087677D"/>
    <w:rsid w:val="008817C0"/>
    <w:rsid w:val="0089170A"/>
    <w:rsid w:val="00892EA2"/>
    <w:rsid w:val="008943B7"/>
    <w:rsid w:val="00897720"/>
    <w:rsid w:val="008B5993"/>
    <w:rsid w:val="008B64DE"/>
    <w:rsid w:val="008B7FD9"/>
    <w:rsid w:val="008C00AC"/>
    <w:rsid w:val="008C193F"/>
    <w:rsid w:val="008C2FD8"/>
    <w:rsid w:val="008C5418"/>
    <w:rsid w:val="008C6C1E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3CD1"/>
    <w:rsid w:val="008F4B24"/>
    <w:rsid w:val="008F54BA"/>
    <w:rsid w:val="00901F84"/>
    <w:rsid w:val="0090410C"/>
    <w:rsid w:val="00907042"/>
    <w:rsid w:val="00910C2B"/>
    <w:rsid w:val="00921579"/>
    <w:rsid w:val="009344C9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A3C3E"/>
    <w:rsid w:val="009A6030"/>
    <w:rsid w:val="009A6293"/>
    <w:rsid w:val="009B33D5"/>
    <w:rsid w:val="009B63F2"/>
    <w:rsid w:val="009C00A8"/>
    <w:rsid w:val="009C00F8"/>
    <w:rsid w:val="009C5C07"/>
    <w:rsid w:val="009C67D7"/>
    <w:rsid w:val="009D0915"/>
    <w:rsid w:val="009D2675"/>
    <w:rsid w:val="009D7B6E"/>
    <w:rsid w:val="009E47CE"/>
    <w:rsid w:val="009E5D08"/>
    <w:rsid w:val="009F4528"/>
    <w:rsid w:val="00A05371"/>
    <w:rsid w:val="00A07B64"/>
    <w:rsid w:val="00A133CE"/>
    <w:rsid w:val="00A20DE5"/>
    <w:rsid w:val="00A2470E"/>
    <w:rsid w:val="00A25DF9"/>
    <w:rsid w:val="00A25E49"/>
    <w:rsid w:val="00A31365"/>
    <w:rsid w:val="00A3158D"/>
    <w:rsid w:val="00A31BC4"/>
    <w:rsid w:val="00A320F5"/>
    <w:rsid w:val="00A343F6"/>
    <w:rsid w:val="00A40A1D"/>
    <w:rsid w:val="00A46C65"/>
    <w:rsid w:val="00A52069"/>
    <w:rsid w:val="00A56B37"/>
    <w:rsid w:val="00A5777C"/>
    <w:rsid w:val="00A65A1E"/>
    <w:rsid w:val="00A661BE"/>
    <w:rsid w:val="00A66505"/>
    <w:rsid w:val="00A70D54"/>
    <w:rsid w:val="00A762DC"/>
    <w:rsid w:val="00A77D2B"/>
    <w:rsid w:val="00A801C6"/>
    <w:rsid w:val="00A816D2"/>
    <w:rsid w:val="00A83017"/>
    <w:rsid w:val="00A83D0F"/>
    <w:rsid w:val="00A849F4"/>
    <w:rsid w:val="00A85114"/>
    <w:rsid w:val="00A90545"/>
    <w:rsid w:val="00A965E5"/>
    <w:rsid w:val="00A9708A"/>
    <w:rsid w:val="00AA161E"/>
    <w:rsid w:val="00AA6D09"/>
    <w:rsid w:val="00AB2697"/>
    <w:rsid w:val="00AB5F75"/>
    <w:rsid w:val="00AB70D4"/>
    <w:rsid w:val="00AC0B5E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B00E56"/>
    <w:rsid w:val="00B0370B"/>
    <w:rsid w:val="00B03CE5"/>
    <w:rsid w:val="00B07222"/>
    <w:rsid w:val="00B07305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6ACF"/>
    <w:rsid w:val="00B60F56"/>
    <w:rsid w:val="00B6579A"/>
    <w:rsid w:val="00B7748A"/>
    <w:rsid w:val="00B77D43"/>
    <w:rsid w:val="00B812F8"/>
    <w:rsid w:val="00B82183"/>
    <w:rsid w:val="00B84AA7"/>
    <w:rsid w:val="00B8550F"/>
    <w:rsid w:val="00B90FE1"/>
    <w:rsid w:val="00B93CA1"/>
    <w:rsid w:val="00B9420F"/>
    <w:rsid w:val="00BA3877"/>
    <w:rsid w:val="00BA4883"/>
    <w:rsid w:val="00BB5385"/>
    <w:rsid w:val="00BC452F"/>
    <w:rsid w:val="00BC51FD"/>
    <w:rsid w:val="00BC6FB5"/>
    <w:rsid w:val="00BC77DB"/>
    <w:rsid w:val="00BD0D2B"/>
    <w:rsid w:val="00BD458E"/>
    <w:rsid w:val="00BD493B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418EA"/>
    <w:rsid w:val="00C445AF"/>
    <w:rsid w:val="00C4464C"/>
    <w:rsid w:val="00C6254D"/>
    <w:rsid w:val="00C630B2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95F47"/>
    <w:rsid w:val="00CA166B"/>
    <w:rsid w:val="00CA2426"/>
    <w:rsid w:val="00CA3C17"/>
    <w:rsid w:val="00CA5839"/>
    <w:rsid w:val="00CA5AFC"/>
    <w:rsid w:val="00CB2315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2B9B"/>
    <w:rsid w:val="00CE7F83"/>
    <w:rsid w:val="00CF3C30"/>
    <w:rsid w:val="00CF6998"/>
    <w:rsid w:val="00D04F14"/>
    <w:rsid w:val="00D11DD4"/>
    <w:rsid w:val="00D12EFD"/>
    <w:rsid w:val="00D200A1"/>
    <w:rsid w:val="00D23740"/>
    <w:rsid w:val="00D25CEC"/>
    <w:rsid w:val="00D313E8"/>
    <w:rsid w:val="00D408C4"/>
    <w:rsid w:val="00D42BA4"/>
    <w:rsid w:val="00D45F37"/>
    <w:rsid w:val="00D4736E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5CED"/>
    <w:rsid w:val="00D77D1A"/>
    <w:rsid w:val="00D82C7D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2DD7"/>
    <w:rsid w:val="00DC36D8"/>
    <w:rsid w:val="00DC57D8"/>
    <w:rsid w:val="00DC6AC0"/>
    <w:rsid w:val="00DE0061"/>
    <w:rsid w:val="00DE2070"/>
    <w:rsid w:val="00DE4719"/>
    <w:rsid w:val="00DF1B41"/>
    <w:rsid w:val="00E02F51"/>
    <w:rsid w:val="00E06A43"/>
    <w:rsid w:val="00E07F17"/>
    <w:rsid w:val="00E20269"/>
    <w:rsid w:val="00E327FF"/>
    <w:rsid w:val="00E33010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6417D"/>
    <w:rsid w:val="00E71813"/>
    <w:rsid w:val="00E7325B"/>
    <w:rsid w:val="00E76B03"/>
    <w:rsid w:val="00E77422"/>
    <w:rsid w:val="00E84A69"/>
    <w:rsid w:val="00E965D6"/>
    <w:rsid w:val="00EA1C2B"/>
    <w:rsid w:val="00EA7D42"/>
    <w:rsid w:val="00EB1532"/>
    <w:rsid w:val="00EC2075"/>
    <w:rsid w:val="00EC49DD"/>
    <w:rsid w:val="00EC58BC"/>
    <w:rsid w:val="00EC61E5"/>
    <w:rsid w:val="00ED0B67"/>
    <w:rsid w:val="00ED3386"/>
    <w:rsid w:val="00ED3DB0"/>
    <w:rsid w:val="00ED45BF"/>
    <w:rsid w:val="00ED68BC"/>
    <w:rsid w:val="00EE237B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14A5D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1E85"/>
    <w:rsid w:val="00F523DC"/>
    <w:rsid w:val="00F60D5A"/>
    <w:rsid w:val="00F6183E"/>
    <w:rsid w:val="00F6476B"/>
    <w:rsid w:val="00F730BD"/>
    <w:rsid w:val="00F773CC"/>
    <w:rsid w:val="00F96576"/>
    <w:rsid w:val="00F969E9"/>
    <w:rsid w:val="00FA3C81"/>
    <w:rsid w:val="00FA4E26"/>
    <w:rsid w:val="00FA607C"/>
    <w:rsid w:val="00FA6695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B2427-31F9-4DD9-B7E5-BB31D31C3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7</cp:revision>
  <dcterms:created xsi:type="dcterms:W3CDTF">2015-12-16T18:41:00Z</dcterms:created>
  <dcterms:modified xsi:type="dcterms:W3CDTF">2016-02-10T18:47:00Z</dcterms:modified>
</cp:coreProperties>
</file>