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0D5AA9" w:rsidRPr="002C1714" w:rsidTr="0006066E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E56B9" w:rsidRPr="002C1714" w:rsidTr="005E4199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2E56B9" w:rsidRPr="00F925D4" w:rsidRDefault="002E56B9" w:rsidP="00F925D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F925D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COLÉGIO ADVENTISTA DE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Guararapes, 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 à 193ª, 270ª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191ª, 192ª, 193ª, 270ª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Pr="002E56B9" w:rsidRDefault="002E56B9" w:rsidP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1325B2" w:rsidTr="005E4199">
        <w:trPr>
          <w:trHeight w:val="1834"/>
        </w:trPr>
        <w:tc>
          <w:tcPr>
            <w:tcW w:w="1433" w:type="dxa"/>
            <w:shd w:val="clear" w:color="auto" w:fill="auto"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COLÉGIO ATENEU BRASÍLIA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066E" w:rsidRPr="00B5006C" w:rsidRDefault="0006066E" w:rsidP="0006066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E56B9" w:rsidRDefault="0006066E" w:rsidP="0006066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</w:t>
            </w:r>
            <w:proofErr w:type="spellStart"/>
            <w:r>
              <w:rPr>
                <w:rFonts w:ascii="Calibri" w:hAnsi="Calibri" w:cs="Calibri"/>
                <w:color w:val="000000"/>
              </w:rPr>
              <w:t>Albertine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236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260ª, 266ª, 283ª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E56B9" w:rsidRPr="00D93D4D" w:rsidRDefault="002E56B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Pr="00D93D4D" w:rsidRDefault="002E56B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E56B9" w:rsidRPr="008F4B24" w:rsidTr="0037783D">
        <w:trPr>
          <w:trHeight w:val="1690"/>
        </w:trPr>
        <w:tc>
          <w:tcPr>
            <w:tcW w:w="1433" w:type="dxa"/>
            <w:shd w:val="clear" w:color="auto" w:fill="auto"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COLÉGIO ATENEU SANTISTA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Carvalho De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429/433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49ª, 50ª, 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Pr="002E56B9" w:rsidRDefault="002E56B9" w:rsidP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814CA7" w:rsidTr="0037783D">
        <w:trPr>
          <w:trHeight w:val="1541"/>
        </w:trPr>
        <w:tc>
          <w:tcPr>
            <w:tcW w:w="1433" w:type="dxa"/>
            <w:shd w:val="clear" w:color="auto" w:fill="auto"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COLÉGIO LICEU SÃO PAULO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Dona Ana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146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229ª, 269ª, 288ª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E56B9" w:rsidRPr="00D93D4D" w:rsidRDefault="002E56B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Pr="00D93D4D" w:rsidRDefault="002E56B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E56B9" w:rsidRPr="002C1714" w:rsidTr="0037783D">
        <w:trPr>
          <w:trHeight w:val="1547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COLÉGIO OBJETIVO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Conselheiro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Nébias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772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48ª, 302ª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Pr="00D93D4D" w:rsidRDefault="002E56B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D93D4D" w:rsidRDefault="00D93D4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D93D4D" w:rsidRPr="002C1714" w:rsidTr="002E56B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93D4D" w:rsidRPr="002C1714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93D4D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E56B9" w:rsidRPr="002C1714" w:rsidTr="0037783D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COLÉGIO PRESIDENTE KENNEDY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Glicério, </w:t>
            </w:r>
            <w:proofErr w:type="gramStart"/>
            <w:r>
              <w:rPr>
                <w:rFonts w:ascii="Calibri" w:hAnsi="Calibri" w:cs="Calibri"/>
                <w:color w:val="000000"/>
              </w:rPr>
              <w:t>529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249ª, 258ª, 271ª, 280ª, 293ª, 299ª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5E4199">
        <w:trPr>
          <w:trHeight w:val="1224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COLÉGIO RAMOS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520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303ª à 304ª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303ª, 304ª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5E4199">
        <w:trPr>
          <w:trHeight w:val="1182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COLÉGIO SÃO JOSE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373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130ª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115ª, 116ª, 117ª, 118ª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2E56B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COLÉGIO STELA MARIS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Conselheiro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Nébias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771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31ª à 42ª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31ª, 32ª, 33ª, 34ª, 35ª, 36ª, 37ª, 38ª, 39ª, 40ª, 41ª, 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2E56B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EDUCANDÁRIO ANÁLIA FRANCO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277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214ª, 221ª, 227ª, 239ª, 252ª, 264ª, 286ª, 296ª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209ª, 214ª, 227ª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E56B9" w:rsidRDefault="002E56B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D93D4D" w:rsidRPr="002C1714" w:rsidTr="002E56B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93D4D" w:rsidRPr="002C1714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93D4D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E56B9" w:rsidRPr="002C1714" w:rsidTr="0037783D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E.E. AZEVEDO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87ª, 213ª, 232ª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Pr="002E56B9" w:rsidRDefault="002E56B9" w:rsidP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5E4199">
        <w:trPr>
          <w:trHeight w:val="1407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E.E. BRÁS CUBAS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Heitor Penteado, </w:t>
            </w:r>
            <w:proofErr w:type="gramStart"/>
            <w:r>
              <w:rPr>
                <w:rFonts w:ascii="Calibri" w:hAnsi="Calibri" w:cs="Calibri"/>
                <w:color w:val="000000"/>
              </w:rPr>
              <w:t>62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 à 181ª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Pr="00D93D4D" w:rsidRDefault="002E56B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E56B9" w:rsidRPr="002C1714" w:rsidTr="005E4199">
        <w:trPr>
          <w:trHeight w:val="1555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E.E. MARQUÊS DE SÃO VICENTE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Bernardino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569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102ª, 204ª, 222ª, 231ª, 284ª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37783D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gramStart"/>
            <w:r w:rsidRPr="00D93D4D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D93D4D">
              <w:rPr>
                <w:rFonts w:ascii="Calibri" w:hAnsi="Calibri" w:cs="Calibri"/>
                <w:b/>
                <w:color w:val="000000"/>
              </w:rPr>
              <w:t xml:space="preserve"> PRIMO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58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 à 201ª, 212ª, 224ª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37783D">
        <w:trPr>
          <w:trHeight w:val="1688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ESCOLA NOVOS CAMINHOS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Sen. Pinheiro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551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250ª, 259ª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93D4D" w:rsidRDefault="00D93D4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D93D4D" w:rsidRPr="002C1714" w:rsidTr="002E56B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93D4D" w:rsidRPr="002C1714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93D4D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E56B9" w:rsidRPr="002C1714" w:rsidTr="0037783D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EXTERNATO SÃO LUIZ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De Faria,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61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207ª, 219ª, 225ª, 255ª, 261ª, 265ª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207ª, 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2E56B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 xml:space="preserve">FUNDAÇÃO LUSÍADA - CAMPUS </w:t>
            </w:r>
            <w:proofErr w:type="gramStart"/>
            <w:r w:rsidRPr="00D93D4D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Armando Salles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94ª, 203ª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88ª, 89ª, 90ª, 91ª, 92ª, 93ª, 94ª, 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37783D">
        <w:trPr>
          <w:trHeight w:val="1547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INSTITUTO EDUCACIONAL LUPE PICASSO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Bernardino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356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290ª, 292ª, 297ª, 301ª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290ª, 292ª, 297ª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5E4199">
        <w:trPr>
          <w:trHeight w:val="1545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LICEU SANTISTA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Glicério, </w:t>
            </w:r>
            <w:proofErr w:type="gramStart"/>
            <w:r>
              <w:rPr>
                <w:rFonts w:ascii="Calibri" w:hAnsi="Calibri" w:cs="Calibri"/>
                <w:color w:val="000000"/>
              </w:rPr>
              <w:t>642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158ª, 202ª, 218ª, 245ª, 263ª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37783D">
        <w:trPr>
          <w:trHeight w:val="1421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D93D4D">
              <w:rPr>
                <w:rFonts w:ascii="Calibri" w:hAnsi="Calibri" w:cs="Calibri"/>
                <w:b/>
                <w:color w:val="000000"/>
              </w:rPr>
              <w:t>SANTOS ATLÉTICO</w:t>
            </w:r>
            <w:proofErr w:type="gramEnd"/>
            <w:r w:rsidRPr="00D93D4D">
              <w:rPr>
                <w:rFonts w:ascii="Calibri" w:hAnsi="Calibri" w:cs="Calibri"/>
                <w:b/>
                <w:color w:val="000000"/>
              </w:rPr>
              <w:t xml:space="preserve"> CLUBE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Catarina, </w:t>
            </w:r>
            <w:proofErr w:type="gramStart"/>
            <w:r>
              <w:rPr>
                <w:rFonts w:ascii="Calibri" w:hAnsi="Calibri" w:cs="Calibri"/>
                <w:color w:val="000000"/>
              </w:rPr>
              <w:t>127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211ª, 223ª, 238ª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211ª, 223ª, 238ª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93D4D" w:rsidRDefault="00D93D4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D93D4D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93D4D" w:rsidRPr="002C1714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93D4D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E56B9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ALCIDES LOBO VIANA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Sen. Pinheiro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606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220ª, 237ª, 279ª, 282ª, 291ª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208ª, 220ª, 237ª, 279ª, 282ª, 291ª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5E4199">
        <w:trPr>
          <w:trHeight w:val="1471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ANTÔNIO DEMÓSTENES DE S. BRITO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Voluntários Santistas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235ª, 257ª, 262ª, 267ª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37783D">
        <w:trPr>
          <w:trHeight w:val="1832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AYRTON SENNA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Pinheiro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617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 à 165ª, 217ª, 230ª, 272ª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D93D4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bookmarkStart w:id="0" w:name="_GoBack"/>
            <w:bookmarkEnd w:id="0"/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BARÃO DO RIO BRANCO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Cairu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64ª, 65ª, 66ª, 67ª, 68ª, 69ª, 70ª, 71ª, 72ª, 73ª, 74ª, 75ª, 76ª, 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93D4D" w:rsidRDefault="00D93D4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D93D4D" w:rsidRPr="002C1714" w:rsidTr="002E56B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93D4D" w:rsidRPr="002C1714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93D4D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E56B9" w:rsidRPr="002C1714" w:rsidTr="005E4199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DEROSSE JOSÉ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Conselheiro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Nébias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737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206ª, 215ª, 226ª, 240ª, 246ª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37783D">
        <w:trPr>
          <w:trHeight w:val="1965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EDMÉA LADEVIG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Bahia, 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 à 114ª, 236ª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2E56B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EMÍLIA MARIA REIS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63ª, 228ª, 234ª, 251ª, 253ª, 256ª, 281ª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57ª, 58ª, 59ª, 60ª, 61ª, 62ª, 63ª, 228ª, 234ª, 251ª, 253ª, 256ª, 281ª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5E4199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JOSÉ DA COSTA BARBOSA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Gaspar Ricardo,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29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248ª, 278ª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93D4D" w:rsidRDefault="00D93D4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D93D4D" w:rsidRPr="002C1714" w:rsidTr="002E56B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93D4D" w:rsidRPr="002C1714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93D4D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3D4D" w:rsidRPr="00847537" w:rsidRDefault="00D93D4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E56B9" w:rsidRPr="002C1714" w:rsidTr="0037783D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LEONOR MENDES DE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Fernandes Pacheco,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108ª, 295ª, 300ª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103ª, 104ª, 105ª, 106ª, 107ª, 108ª, 295ª, 300ª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37783D">
        <w:trPr>
          <w:trHeight w:val="1697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OLAVO BILAC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Pinheiro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617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 à 190ª, 241ª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182ª, 183ª, 184ª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5E4199">
        <w:trPr>
          <w:trHeight w:val="1415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PADRE LÚCIO FLORO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Alberto Curado,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2287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247ª, 268ª, 285ª, 298ª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Pr="00D93D4D" w:rsidRDefault="002E56B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E56B9" w:rsidRPr="002C1714" w:rsidTr="005E4199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UME PROF. JOÃO PAPA SOBRINHO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Goiás, 145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12ª, 289ª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93D4D">
              <w:rPr>
                <w:rFonts w:ascii="Calibri" w:hAnsi="Calibri" w:cs="Calibri"/>
                <w:b/>
                <w:color w:val="000000"/>
                <w:sz w:val="24"/>
              </w:rPr>
              <w:t>289ª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Pr="002E56B9" w:rsidRDefault="002E56B9" w:rsidP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56B9" w:rsidRPr="002C1714" w:rsidTr="005E4199">
        <w:trPr>
          <w:trHeight w:val="1694"/>
        </w:trPr>
        <w:tc>
          <w:tcPr>
            <w:tcW w:w="1433" w:type="dxa"/>
            <w:shd w:val="clear" w:color="auto" w:fill="auto"/>
            <w:noWrap/>
            <w:vAlign w:val="center"/>
          </w:tcPr>
          <w:p w:rsidR="002E56B9" w:rsidRPr="00F925D4" w:rsidRDefault="002E56B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273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E56B9" w:rsidRPr="00CE1B3F" w:rsidRDefault="002E56B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93D4D">
              <w:rPr>
                <w:rFonts w:ascii="Calibri" w:hAnsi="Calibri" w:cs="Calibri"/>
                <w:b/>
                <w:color w:val="000000"/>
              </w:rPr>
              <w:t>UNIVERSIDADE SANTA CECÍLIA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6B9" w:rsidRDefault="002E56B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Oswaldo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259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6B9" w:rsidRDefault="002E56B9" w:rsidP="00D93D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30ª, 205ª, 216ª, 233ª, 254ª, 287ª, 294ª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56B9" w:rsidRPr="00D93D4D" w:rsidRDefault="002E56B9" w:rsidP="00D93D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D93D4D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A2" w:rsidRDefault="001B14A2" w:rsidP="00355239">
      <w:pPr>
        <w:spacing w:after="0" w:line="240" w:lineRule="auto"/>
      </w:pPr>
      <w:r>
        <w:separator/>
      </w:r>
    </w:p>
  </w:endnote>
  <w:endnote w:type="continuationSeparator" w:id="0">
    <w:p w:rsidR="001B14A2" w:rsidRDefault="001B14A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7783D">
      <w:rPr>
        <w:noProof/>
      </w:rPr>
      <w:t>7</w:t>
    </w:r>
    <w:r w:rsidRPr="00D42BA4">
      <w:fldChar w:fldCharType="end"/>
    </w:r>
  </w:p>
  <w:p w:rsidR="001B14A2" w:rsidRDefault="001B14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A2" w:rsidRDefault="001B14A2" w:rsidP="00355239">
      <w:pPr>
        <w:spacing w:after="0" w:line="240" w:lineRule="auto"/>
      </w:pPr>
      <w:r>
        <w:separator/>
      </w:r>
    </w:p>
  </w:footnote>
  <w:footnote w:type="continuationSeparator" w:id="0">
    <w:p w:rsidR="001B14A2" w:rsidRDefault="001B14A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6066E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56B9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1D05"/>
    <w:rsid w:val="00373A80"/>
    <w:rsid w:val="00374584"/>
    <w:rsid w:val="003749AC"/>
    <w:rsid w:val="0037783D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4199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E5891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A232-8AED-42E3-9084-DB01BA5B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2016-02-03T19:24:00Z</dcterms:created>
  <dcterms:modified xsi:type="dcterms:W3CDTF">2016-02-10T18:52:00Z</dcterms:modified>
</cp:coreProperties>
</file>