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4146" w:rsidRPr="002C1714" w:rsidTr="004F3CC0">
        <w:trPr>
          <w:trHeight w:val="1530"/>
        </w:trPr>
        <w:tc>
          <w:tcPr>
            <w:tcW w:w="1575" w:type="dxa"/>
            <w:shd w:val="clear" w:color="auto" w:fill="auto"/>
            <w:vAlign w:val="center"/>
          </w:tcPr>
          <w:p w:rsidR="00ED4146" w:rsidRPr="00B12FFD" w:rsidRDefault="00ED4146" w:rsidP="00B12FF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B12FF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CESFP MAESTRO FIORAVANTE LUGLI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Carolina,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43ª, 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Pr="00ED4146" w:rsidRDefault="00ED4146" w:rsidP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1325B2" w:rsidTr="004F3CC0">
        <w:trPr>
          <w:trHeight w:val="1549"/>
        </w:trPr>
        <w:tc>
          <w:tcPr>
            <w:tcW w:w="1575" w:type="dxa"/>
            <w:shd w:val="clear" w:color="auto" w:fill="auto"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DEP ROMEU DE CAMPOS VERGAL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Luis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Saragiotto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4146" w:rsidRDefault="00ED4146" w:rsidP="00FB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36ª,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D4146" w:rsidRPr="00FB6F50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Pr="00CA0DA1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4146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DR FRANCISCO TOZZI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Filomena P </w:t>
            </w:r>
            <w:proofErr w:type="spellStart"/>
            <w:r>
              <w:rPr>
                <w:rFonts w:ascii="Calibri" w:hAnsi="Calibri" w:cs="Calibri"/>
                <w:color w:val="000000"/>
              </w:rPr>
              <w:t>Tozzi</w:t>
            </w:r>
            <w:proofErr w:type="spellEnd"/>
            <w:r>
              <w:rPr>
                <w:rFonts w:ascii="Calibri" w:hAnsi="Calibri" w:cs="Calibri"/>
                <w:color w:val="000000"/>
              </w:rPr>
              <w:t>,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LINDÓIA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62ª, 73ª, 76ª, 85ª, 90ª, 109ª, 127ª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DR JOVINO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Estudantes, 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33ª, 71ª, 79ª, 86ª, 91ª,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463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DR VICENTE RIZZO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Mogi Mirim, 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LINDÓIA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72ª, 81ª, 95ª, 104ª, 126ª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B6F50" w:rsidRDefault="00FB6F5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FB6F50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B6F50" w:rsidRPr="002C1714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B6F50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4146" w:rsidRPr="002C1714" w:rsidTr="004F3CC0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FRANCA FRANCHI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Serra Negra - Monte Alegre Do Sul,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PEDRO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FB6F5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Do Peixe,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LINDÓIA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74ª, 92ª, 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2122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B12FF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12FFD">
              <w:rPr>
                <w:rFonts w:ascii="Calibri" w:hAnsi="Calibri" w:cs="Calibri"/>
                <w:b/>
                <w:color w:val="000000"/>
              </w:rPr>
              <w:t xml:space="preserve"> NAIR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C43" w:rsidRDefault="00AA3C43" w:rsidP="00AA3C4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D4146" w:rsidRDefault="00AA3C43" w:rsidP="00AA3C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FB6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Serra Negra - Lindóia,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Pr="00CA0DA1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4146" w:rsidRPr="002C1714" w:rsidTr="004F3CC0">
        <w:trPr>
          <w:trHeight w:val="1387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PROFA AMELIA MASSARO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Otavio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Oliviera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89ª,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Pr="00CA0DA1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4146" w:rsidRPr="002C1714" w:rsidTr="00B6437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 PROFA MARIA DO CARMO GODOI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Juca Preto,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58ª, 78ª, 94ª, 105ª à 106ª,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105ª, 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Pr="00ED4146" w:rsidRDefault="00ED4146" w:rsidP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B6F50" w:rsidRDefault="00FB6F5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560"/>
        <w:gridCol w:w="1275"/>
        <w:gridCol w:w="1276"/>
        <w:gridCol w:w="2025"/>
      </w:tblGrid>
      <w:tr w:rsidR="00FB6F50" w:rsidRPr="002C1714" w:rsidTr="00AA3C4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B6F50" w:rsidRPr="002C1714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FB6F50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4146" w:rsidRPr="002C1714" w:rsidTr="00AA3C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EEPG LOURENCO FRANCO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Tiradentes, 173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57ª, 70ª, 82ª, 88ª, 96ª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A3C43" w:rsidRDefault="00AA3C43" w:rsidP="00AA3C4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D4146" w:rsidRDefault="00AA3C43" w:rsidP="00AA3C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ED4146" w:rsidRPr="002C1714" w:rsidTr="004F3CC0">
        <w:trPr>
          <w:trHeight w:val="1328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 COMENDADOR PEDRO FACHINI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Jaboticabal, 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LINDÓIA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59ª, 87ª, 110ª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AA3C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 DURVAL DE PAULA CHAGAS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Zanini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46ª, 49ª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50ª, 53ª à 54ª, 61ª, 107ª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AA3C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 LUIZ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Monteiro Lobato, 187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LINDÓIA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47ª, 51ª à 52ª, 56ª, 63ª, 80ª, 102ª, 124ª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AA3C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 MILEIDE APARECIDA ZAMBOIM MORETI (CLUBINHO)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LINDÓIA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17ª, 68ª, 75ª, 111ª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B6F50" w:rsidRDefault="00FB6F5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134"/>
        <w:gridCol w:w="1276"/>
        <w:gridCol w:w="2025"/>
      </w:tblGrid>
      <w:tr w:rsidR="00FB6F50" w:rsidRPr="002C1714" w:rsidTr="00AA3C4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B6F50" w:rsidRPr="002C1714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FB6F50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4146" w:rsidRPr="002C1714" w:rsidTr="00AA3C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EMEB MARIA THEREZINHA PINHEIRO AVANCINI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C43" w:rsidRDefault="00AA3C43" w:rsidP="00AA3C4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D4146" w:rsidRDefault="00AA3C43" w:rsidP="00AA3C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FB6F5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Lírios,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Pr="00CA0DA1" w:rsidRDefault="00ED414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4146" w:rsidRPr="002C1714" w:rsidTr="004F3CC0">
        <w:trPr>
          <w:trHeight w:val="1469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EMEI ALBINO BRUNHARA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66ª, 93ª, 112ª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Pr="00ED4146" w:rsidRDefault="00ED4146" w:rsidP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561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EMEI ARCO IRIS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Rio Do Peixe,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LINDÓIA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45ª, 48ª, 55ª, 65ª, 84ª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Pr="00CA0DA1" w:rsidRDefault="00ED4146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D4146" w:rsidRPr="002C1714" w:rsidTr="00AA3C43">
        <w:trPr>
          <w:trHeight w:val="1262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EMEI GERALDO DE F L PINHEIRO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Edno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Moscao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69ª, 77ª, 83ª, 108ª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970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EMEI MARIA APARECIDA BICUDO GONÇALVES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Costa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A3C43" w:rsidRDefault="00AA3C43" w:rsidP="00AA3C4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D4146" w:rsidRDefault="00AA3C43" w:rsidP="00AA3C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</w:tbl>
    <w:p w:rsidR="00FB6F50" w:rsidRDefault="00FB6F5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FB6F50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B6F50" w:rsidRPr="002C1714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B6F50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B6F50" w:rsidRPr="00847537" w:rsidRDefault="00FB6F50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D4146" w:rsidRPr="002C1714" w:rsidTr="004F3CC0">
        <w:trPr>
          <w:trHeight w:val="2096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B12FF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12FFD">
              <w:rPr>
                <w:rFonts w:ascii="Calibri" w:hAnsi="Calibri" w:cs="Calibri"/>
                <w:b/>
                <w:color w:val="000000"/>
              </w:rPr>
              <w:t xml:space="preserve"> ARACY PATRÍCIO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Joana Franco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685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B12FF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12FFD">
              <w:rPr>
                <w:rFonts w:ascii="Calibri" w:hAnsi="Calibri" w:cs="Calibri"/>
                <w:b/>
                <w:color w:val="000000"/>
              </w:rPr>
              <w:t xml:space="preserve"> MARIA LÚCIA STENGHEL SALOMÃO DE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FB6F5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978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B12FF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12FFD">
              <w:rPr>
                <w:rFonts w:ascii="Calibri" w:hAnsi="Calibri" w:cs="Calibri"/>
                <w:b/>
                <w:color w:val="000000"/>
              </w:rPr>
              <w:t xml:space="preserve"> ROSALBA PERONDINI SALOMÃO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Reynaldo Polidoro,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NEGRA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4146" w:rsidRPr="002C1714" w:rsidTr="004F3CC0">
        <w:trPr>
          <w:trHeight w:val="1978"/>
        </w:trPr>
        <w:tc>
          <w:tcPr>
            <w:tcW w:w="1575" w:type="dxa"/>
            <w:shd w:val="clear" w:color="auto" w:fill="auto"/>
            <w:noWrap/>
            <w:vAlign w:val="center"/>
          </w:tcPr>
          <w:p w:rsidR="00ED4146" w:rsidRPr="00B12FFD" w:rsidRDefault="00ED414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134ª ZE</w:t>
            </w:r>
          </w:p>
          <w:p w:rsidR="00ED4146" w:rsidRPr="00CE1B3F" w:rsidRDefault="00ED414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  <w:sz w:val="24"/>
              </w:rPr>
              <w:t>SERRA NEGRA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D4146" w:rsidRPr="00B12FFD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FFD">
              <w:rPr>
                <w:rFonts w:ascii="Calibri" w:hAnsi="Calibri" w:cs="Calibri"/>
                <w:b/>
                <w:color w:val="000000"/>
              </w:rPr>
              <w:t>EMEIEF DR GERALDO MANTOVANI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Acre, 555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LINDÓIA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D4146" w:rsidRDefault="00ED4146" w:rsidP="00B12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4146" w:rsidRPr="00FB6F50" w:rsidRDefault="00ED4146" w:rsidP="00B12F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B6F50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D4146" w:rsidRDefault="00ED41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F3CC0">
      <w:rPr>
        <w:noProof/>
      </w:rPr>
      <w:t>5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3CC0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470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3C43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146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8189-C006-41EA-8DD8-381ECD2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2015-12-17T18:51:00Z</dcterms:created>
  <dcterms:modified xsi:type="dcterms:W3CDTF">2016-02-10T19:41:00Z</dcterms:modified>
</cp:coreProperties>
</file>