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1377" w:rsidRPr="002C1714" w:rsidTr="00442EA5">
        <w:trPr>
          <w:trHeight w:val="1671"/>
        </w:trPr>
        <w:tc>
          <w:tcPr>
            <w:tcW w:w="1575" w:type="dxa"/>
            <w:shd w:val="clear" w:color="auto" w:fill="auto"/>
            <w:vAlign w:val="center"/>
          </w:tcPr>
          <w:p w:rsidR="004F1377" w:rsidRPr="00BA75B4" w:rsidRDefault="004F1377" w:rsidP="00BA75B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BA75B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CRECHE MUNICIPAL PROFESSORA LIDIA MARIA NETO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526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86ª, 92ª, 99ª à 100ª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Pr="004F1377" w:rsidRDefault="004F1377" w:rsidP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1325B2" w:rsidTr="00442EA5">
        <w:trPr>
          <w:trHeight w:val="1539"/>
        </w:trPr>
        <w:tc>
          <w:tcPr>
            <w:tcW w:w="1575" w:type="dxa"/>
            <w:shd w:val="clear" w:color="auto" w:fill="auto"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CRECHE MUNICIPAL QUÍTERIA SOARES CARNEIRO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21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2591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DUMONT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88ª, 97ª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Pr="00CA0DA1" w:rsidRDefault="004F1377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F1377" w:rsidRPr="008F4B24" w:rsidTr="00442EA5">
        <w:trPr>
          <w:trHeight w:val="1561"/>
        </w:trPr>
        <w:tc>
          <w:tcPr>
            <w:tcW w:w="1575" w:type="dxa"/>
            <w:shd w:val="clear" w:color="auto" w:fill="auto"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EE. DEPUTADO JOSE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Estudantes,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31ª, 34ª, 39ª, 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541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EE. JARDIM DAS ROSAS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30ª, 33ª, 40ª à 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705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ELIZABETH SAHÃO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Deputado João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84ª, 87ª, 89ª, 95ª, 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D2692" w:rsidRDefault="000D269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2692" w:rsidRPr="002C1714" w:rsidTr="00F9232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2692" w:rsidRPr="002C1714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D2692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1377" w:rsidRPr="002C1714" w:rsidTr="00442EA5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JARDIM DOM PEDRO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Arsenio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Ramos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57ª, 67ª, 79ª, 93ª, 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79ª, 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681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PAULO SERGIO GUALTIERI BETARELLO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1801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55ª, 62ª, 66ª, 70ª, 73ª,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690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 ALTINO JACINTO TOVO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Negri, </w:t>
            </w:r>
            <w:proofErr w:type="gramStart"/>
            <w:r>
              <w:rPr>
                <w:rFonts w:ascii="Calibri" w:hAnsi="Calibri" w:cs="Calibri"/>
                <w:color w:val="000000"/>
              </w:rPr>
              <w:t>412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DUMONT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58ª, 60ª, 63ª, 71ª,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 EDESIO MONTEIRO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Roraima, 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32ª, 35ª, 37ª à 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553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</w:t>
            </w:r>
            <w:bookmarkStart w:id="0" w:name="_GoBack"/>
            <w:bookmarkEnd w:id="0"/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PROFESSORA</w:t>
            </w:r>
            <w:proofErr w:type="gramStart"/>
            <w:r w:rsidRPr="00BB548E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B548E">
              <w:rPr>
                <w:rFonts w:ascii="Calibri" w:hAnsi="Calibri" w:cs="Calibri"/>
                <w:b/>
                <w:color w:val="000000"/>
              </w:rPr>
              <w:t>MARIA CELINA WALTER DE ASSIS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Honorio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895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12ª, 43ª, 45ª à 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D2692" w:rsidRDefault="000D2692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2692" w:rsidRPr="002C1714" w:rsidTr="00F9232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D2692" w:rsidRPr="002C1714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D2692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D2692" w:rsidRPr="00847537" w:rsidRDefault="000D2692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F1377" w:rsidRPr="002C1714" w:rsidTr="00442EA5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PROFESSORA ARLINDA ROSA NEGRI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21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2561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DUMONT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29ª, 36ª, 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823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PROFESSORA DALZIRA BARROS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65ª, 74ª, 83ª,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976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EMEF. PROFESSORA DILCE GONÇALVES NETTO FRANÇA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Jorge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Luiz Registro, 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49ª, 59ª, 69ª, 78ª, 85ª, 90ª,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1377" w:rsidRPr="002C1714" w:rsidTr="00442EA5">
        <w:trPr>
          <w:trHeight w:val="1848"/>
        </w:trPr>
        <w:tc>
          <w:tcPr>
            <w:tcW w:w="1575" w:type="dxa"/>
            <w:shd w:val="clear" w:color="auto" w:fill="auto"/>
            <w:noWrap/>
            <w:vAlign w:val="center"/>
          </w:tcPr>
          <w:p w:rsidR="004F1377" w:rsidRPr="00BA75B4" w:rsidRDefault="004F1377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109ª ZE</w:t>
            </w:r>
          </w:p>
          <w:p w:rsidR="004F1377" w:rsidRPr="00CE1B3F" w:rsidRDefault="004F1377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A75B4">
              <w:rPr>
                <w:rFonts w:ascii="Calibri" w:hAnsi="Calibri" w:cs="Calibri"/>
                <w:b/>
                <w:color w:val="000000"/>
                <w:sz w:val="24"/>
              </w:rPr>
              <w:t>SERRANA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B548E">
              <w:rPr>
                <w:rFonts w:ascii="Calibri" w:hAnsi="Calibri" w:cs="Calibri"/>
                <w:b/>
                <w:color w:val="000000"/>
              </w:rPr>
              <w:t>EMEI. SERRANA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Buzato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4F1377" w:rsidRDefault="004F1377" w:rsidP="00BB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56ª, 61ª, 64ª, 68ª, 72ª, 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F1377" w:rsidRPr="00BB548E" w:rsidRDefault="004F1377" w:rsidP="00BB54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B548E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F1377" w:rsidRDefault="004F137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42EA5">
      <w:rPr>
        <w:noProof/>
      </w:rPr>
      <w:t>3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2EA5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377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7B19-C6CE-4FAF-B98B-48935530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2015-12-17T19:06:00Z</dcterms:created>
  <dcterms:modified xsi:type="dcterms:W3CDTF">2016-02-10T19:42:00Z</dcterms:modified>
</cp:coreProperties>
</file>