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2876" w:rsidRPr="002C171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DD2876" w:rsidRPr="00470A38" w:rsidRDefault="00DD2876" w:rsidP="00470A3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470A3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CEMEI - CENTRO MUNICIPAL DE EDUCAÇÃO INTEGRAL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Otávio </w:t>
            </w:r>
            <w:proofErr w:type="spellStart"/>
            <w:r>
              <w:rPr>
                <w:rFonts w:ascii="Calibri" w:hAnsi="Calibri" w:cs="Calibri"/>
                <w:color w:val="000000"/>
              </w:rPr>
              <w:t>Zucato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19ª, 60ª, 62ª à 65ª, 72ª, 74ª, 77ª, 81ª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1325B2" w:rsidTr="00EA73EA">
        <w:trPr>
          <w:trHeight w:val="1507"/>
        </w:trPr>
        <w:tc>
          <w:tcPr>
            <w:tcW w:w="1583" w:type="dxa"/>
            <w:shd w:val="clear" w:color="auto" w:fill="auto"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CRECHE JARDIM CARVALHO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Bonetti,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70ª, 75ª, 79ª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8F4B24" w:rsidTr="00EA73EA">
        <w:trPr>
          <w:trHeight w:val="1543"/>
        </w:trPr>
        <w:tc>
          <w:tcPr>
            <w:tcW w:w="1583" w:type="dxa"/>
            <w:shd w:val="clear" w:color="auto" w:fill="auto"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EE CEL OLÍMPIO GONÇALVES DOS REIS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Alfredo De Oliveira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41ª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552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EE JOSÉ FRANCO CRAVEIRO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Renato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30ª, 33ª, 37ª à 39ª, 42ª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828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EE NARCISO PIERONI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936398" w:rsidRPr="00B5006C" w:rsidRDefault="00936398" w:rsidP="0093639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D2876" w:rsidRDefault="00936398" w:rsidP="0093639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VSC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424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667B5" w:rsidRDefault="007667B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7667B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7B5" w:rsidRPr="002C1714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667B5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2876" w:rsidRPr="002C1714" w:rsidTr="00EA73EA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667B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667B5">
              <w:rPr>
                <w:rFonts w:ascii="Calibri" w:hAnsi="Calibri" w:cs="Calibri"/>
                <w:b/>
                <w:color w:val="000000"/>
              </w:rPr>
              <w:t xml:space="preserve"> JOSEPHINA GALVÃO DE FRANÇA ANDREUCCI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Municipal Joaquim Souza Siqueira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Pr="00CA0DA1" w:rsidRDefault="00DD287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D2876" w:rsidRPr="002C1714" w:rsidTr="00EA73EA">
        <w:trPr>
          <w:trHeight w:val="1539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667B5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667B5">
              <w:rPr>
                <w:rFonts w:ascii="Calibri" w:hAnsi="Calibri" w:cs="Calibri"/>
                <w:b/>
                <w:color w:val="000000"/>
              </w:rPr>
              <w:t xml:space="preserve"> MARIA ODETTE DA SILVEIRA LEITE FRATTINI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Bairro </w:t>
            </w:r>
            <w:proofErr w:type="gramStart"/>
            <w:r>
              <w:rPr>
                <w:rFonts w:ascii="Calibri" w:hAnsi="Calibri" w:cs="Calibri"/>
                <w:color w:val="000000"/>
              </w:rPr>
              <w:t>Dos Nogueiras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Pr="00CA0DA1" w:rsidRDefault="00DD287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D2876" w:rsidRPr="002C1714" w:rsidTr="00EA73EA">
        <w:trPr>
          <w:trHeight w:val="1561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E.E. PROFA. BENEDICTA GERALDA DE SOUZA BARBOSA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Projetada,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20ª à 24ª, 31ª à 32ª, 35ª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36ª</w:t>
            </w:r>
            <w:proofErr w:type="gramEnd"/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541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EE PROFA ESTHER DE CAMARGO TOLEDO TEIXEIRA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Antônio Gonçalves Dantas,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40ª, 43ª, 48ª, 55ª, 61ª, 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563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EM PROF EDUARDO RODRIGUES DE CARVALHO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Pr="00CA0DA1" w:rsidRDefault="00DD2876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667B5" w:rsidRDefault="007667B5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7667B5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667B5" w:rsidRPr="002C1714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667B5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667B5" w:rsidRPr="00847537" w:rsidRDefault="007667B5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D2876" w:rsidRPr="002C1714" w:rsidTr="00EA73EA">
        <w:trPr>
          <w:trHeight w:val="1671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EMEI APARECIDINHA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Barduíno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50ª, 53ª, 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823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EMEI CENTRAL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Alfredo De Carvalho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258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49ª, 51ª, 54ª, 58ª, 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835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EMEI PROF ODUVALDO PEDROSO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Pc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. Mar Del Plata, 331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47ª, 52ª, 56ª, 59ª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D2876" w:rsidRPr="002C1714" w:rsidTr="00EA73EA">
        <w:trPr>
          <w:trHeight w:val="1833"/>
        </w:trPr>
        <w:tc>
          <w:tcPr>
            <w:tcW w:w="1583" w:type="dxa"/>
            <w:shd w:val="clear" w:color="auto" w:fill="auto"/>
            <w:noWrap/>
            <w:vAlign w:val="center"/>
          </w:tcPr>
          <w:p w:rsidR="00DD2876" w:rsidRPr="00470A38" w:rsidRDefault="00DD2876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136ª ZE</w:t>
            </w:r>
          </w:p>
          <w:p w:rsidR="00DD2876" w:rsidRPr="00CE1B3F" w:rsidRDefault="00DD2876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70A38">
              <w:rPr>
                <w:rFonts w:ascii="Calibri" w:hAnsi="Calibri" w:cs="Calibri"/>
                <w:b/>
                <w:color w:val="000000"/>
                <w:sz w:val="24"/>
              </w:rPr>
              <w:t>SOCORRO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D2876" w:rsidRPr="007667B5" w:rsidRDefault="00DD2876" w:rsidP="00470A3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667B5">
              <w:rPr>
                <w:rFonts w:ascii="Calibri" w:hAnsi="Calibri" w:cs="Calibri"/>
                <w:b/>
                <w:color w:val="000000"/>
              </w:rPr>
              <w:t>FACULDADE XV DE AGOSTO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1208/1210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SOCORRO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D2876" w:rsidRDefault="00DD2876" w:rsidP="007667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68ª, 73ª, 76ª, 78ª, 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D2876" w:rsidRPr="007667B5" w:rsidRDefault="00DD2876" w:rsidP="007667B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667B5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D2876" w:rsidRDefault="00DD287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470A38">
      <w:bookmarkStart w:id="0" w:name="_GoBack"/>
      <w:bookmarkEnd w:id="0"/>
    </w:p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A73EA">
      <w:rPr>
        <w:noProof/>
      </w:rPr>
      <w:t>3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36398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028A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D2876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3EA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046F-F72B-4382-A77E-8F487B8B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2015-12-17T19:38:00Z</dcterms:created>
  <dcterms:modified xsi:type="dcterms:W3CDTF">2016-02-10T19:43:00Z</dcterms:modified>
</cp:coreProperties>
</file>