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26"/>
        <w:gridCol w:w="2260"/>
        <w:gridCol w:w="1984"/>
        <w:gridCol w:w="1843"/>
        <w:gridCol w:w="1305"/>
        <w:gridCol w:w="1238"/>
        <w:gridCol w:w="1750"/>
      </w:tblGrid>
      <w:tr w:rsidR="000D5AA9" w:rsidRPr="002C1714" w:rsidTr="00E946EA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162DF" w:rsidRPr="002C1714" w:rsidTr="00E946EA">
        <w:trPr>
          <w:trHeight w:val="1079"/>
        </w:trPr>
        <w:tc>
          <w:tcPr>
            <w:tcW w:w="1583" w:type="dxa"/>
            <w:shd w:val="clear" w:color="auto" w:fill="auto"/>
            <w:vAlign w:val="center"/>
          </w:tcPr>
          <w:p w:rsidR="00A162DF" w:rsidRPr="007B61D6" w:rsidRDefault="00A162DF" w:rsidP="007B61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137ª ZE</w:t>
            </w:r>
          </w:p>
          <w:p w:rsidR="00A162DF" w:rsidRPr="00CE1B3F" w:rsidRDefault="00A162DF" w:rsidP="007B61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62DF" w:rsidRPr="007B61D6" w:rsidRDefault="00A162DF" w:rsidP="007B61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</w:rPr>
              <w:t>COLÉGIO SALESIANO SÃO JOSÉ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162DF" w:rsidRDefault="00A162D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62DF" w:rsidRDefault="00A162DF" w:rsidP="007B61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Gustavo Teixeira,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411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162DF" w:rsidRDefault="00A162DF" w:rsidP="007B61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162DF" w:rsidRDefault="00A162DF" w:rsidP="007B61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34ª à 39ª, 83ª, 92ª, 94ª, 101ª, 111ª, 119ª, 124ª, 131ª, 135ª, 139ª, 142ª à 143ª, 151ª, 158ª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162DF" w:rsidRPr="007B61D6" w:rsidRDefault="00A162DF" w:rsidP="007B61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135ª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162DF" w:rsidRDefault="00A162D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162DF" w:rsidRPr="001325B2" w:rsidTr="00E946EA">
        <w:trPr>
          <w:trHeight w:val="1079"/>
        </w:trPr>
        <w:tc>
          <w:tcPr>
            <w:tcW w:w="1583" w:type="dxa"/>
            <w:shd w:val="clear" w:color="auto" w:fill="auto"/>
            <w:vAlign w:val="center"/>
          </w:tcPr>
          <w:p w:rsidR="00A162DF" w:rsidRPr="007B61D6" w:rsidRDefault="00A162DF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137ª ZE</w:t>
            </w:r>
          </w:p>
          <w:p w:rsidR="00A162DF" w:rsidRPr="00CE1B3F" w:rsidRDefault="00A162DF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62DF" w:rsidRPr="007B61D6" w:rsidRDefault="00A162DF" w:rsidP="007B61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</w:rPr>
              <w:t>COLÉGIO UIRAPURU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162DF" w:rsidRDefault="00A162D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62DF" w:rsidRDefault="00A162DF" w:rsidP="007B61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Professor Arthur Fonseca, </w:t>
            </w:r>
            <w:proofErr w:type="gramStart"/>
            <w:r>
              <w:rPr>
                <w:rFonts w:ascii="Calibri" w:hAnsi="Calibri" w:cs="Calibri"/>
                <w:color w:val="000000"/>
              </w:rPr>
              <w:t>633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162DF" w:rsidRDefault="00A162DF" w:rsidP="007B61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162DF" w:rsidRDefault="00A162DF" w:rsidP="007B61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98ª, 109ª, 117ª, 122ª, 130ª, 140ª, 145ª, 147ª, 152ª, 154ª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162DF" w:rsidRPr="007B61D6" w:rsidRDefault="00A162DF" w:rsidP="007B61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117ª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162DF" w:rsidRDefault="00A162D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162DF" w:rsidRPr="008F4B24" w:rsidTr="00E946EA">
        <w:trPr>
          <w:trHeight w:val="1079"/>
        </w:trPr>
        <w:tc>
          <w:tcPr>
            <w:tcW w:w="1583" w:type="dxa"/>
            <w:shd w:val="clear" w:color="auto" w:fill="auto"/>
            <w:vAlign w:val="center"/>
          </w:tcPr>
          <w:p w:rsidR="00A162DF" w:rsidRPr="007B61D6" w:rsidRDefault="00A162DF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137ª ZE</w:t>
            </w:r>
          </w:p>
          <w:p w:rsidR="00A162DF" w:rsidRPr="00CE1B3F" w:rsidRDefault="00A162DF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62DF" w:rsidRPr="007B61D6" w:rsidRDefault="00A162DF" w:rsidP="007B61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</w:rPr>
              <w:t>EE. ANTÔNIO PADILHA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162DF" w:rsidRDefault="00A162D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62DF" w:rsidRDefault="00A162DF" w:rsidP="007B61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Professor Toledo, </w:t>
            </w:r>
            <w:proofErr w:type="gramStart"/>
            <w:r>
              <w:rPr>
                <w:rFonts w:ascii="Calibri" w:hAnsi="Calibri" w:cs="Calibri"/>
                <w:color w:val="000000"/>
              </w:rPr>
              <w:t>77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162DF" w:rsidRDefault="00A162DF" w:rsidP="007B61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162DF" w:rsidRDefault="00A162DF" w:rsidP="007B61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8ª, 82ª, 107ª, 125ª, 159ª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162DF" w:rsidRPr="007B61D6" w:rsidRDefault="00A162DF" w:rsidP="007B61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159ª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162DF" w:rsidRDefault="00A162D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162DF" w:rsidRPr="002C1714" w:rsidTr="00E946EA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A162DF" w:rsidRPr="007B61D6" w:rsidRDefault="00A162DF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137ª ZE</w:t>
            </w:r>
          </w:p>
          <w:p w:rsidR="00A162DF" w:rsidRPr="00CE1B3F" w:rsidRDefault="00A162DF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62DF" w:rsidRPr="007B61D6" w:rsidRDefault="00A162DF" w:rsidP="007B61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</w:rPr>
              <w:t>EE. DOUTOR ARQUIMÍNIO MARQUES DA SILVA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7D317B" w:rsidRPr="00B5006C" w:rsidRDefault="007D317B" w:rsidP="007D317B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A162DF" w:rsidRDefault="007D317B" w:rsidP="007D317B">
            <w:pPr>
              <w:spacing w:after="0"/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162DF" w:rsidRDefault="00A162DF" w:rsidP="007B61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Sylvio Romero, </w:t>
            </w:r>
            <w:proofErr w:type="gramStart"/>
            <w:r>
              <w:rPr>
                <w:rFonts w:ascii="Calibri" w:hAnsi="Calibri" w:cs="Calibri"/>
                <w:color w:val="000000"/>
              </w:rPr>
              <w:t>242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162DF" w:rsidRDefault="00A162DF" w:rsidP="007B61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162DF" w:rsidRDefault="00A162DF" w:rsidP="007B61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26ª à 33ª, 79ª, 105ª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162DF" w:rsidRPr="007B61D6" w:rsidRDefault="00A162DF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162DF" w:rsidRPr="00CA0DA1" w:rsidRDefault="00A162DF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162DF" w:rsidRPr="002C1714" w:rsidTr="00E946EA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A162DF" w:rsidRPr="007B61D6" w:rsidRDefault="00A162DF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137ª ZE</w:t>
            </w:r>
          </w:p>
          <w:p w:rsidR="00A162DF" w:rsidRPr="00CE1B3F" w:rsidRDefault="00A162DF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62DF" w:rsidRPr="007B61D6" w:rsidRDefault="00A162DF" w:rsidP="007B61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</w:rPr>
              <w:t>EE. DOUTOR ARTHUR CYRILLO FREIRE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7D317B" w:rsidRPr="00B5006C" w:rsidRDefault="007D317B" w:rsidP="007D317B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A162DF" w:rsidRDefault="007D317B" w:rsidP="007D317B">
            <w:pPr>
              <w:spacing w:after="0"/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162DF" w:rsidRDefault="00A162DF" w:rsidP="007B61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Visconde Do Rio Branco,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1087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162DF" w:rsidRDefault="00A162DF" w:rsidP="007B61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162DF" w:rsidRDefault="00A162DF" w:rsidP="007B61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48ª à 57ª, 81ª, 87ª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162DF" w:rsidRPr="007B61D6" w:rsidRDefault="00A162DF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162DF" w:rsidRPr="00CA0DA1" w:rsidRDefault="00A162DF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B61D6" w:rsidRPr="002C1714" w:rsidTr="00F92323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7B61D6" w:rsidRPr="00847537" w:rsidRDefault="007B61D6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B61D6" w:rsidRPr="00847537" w:rsidRDefault="007B61D6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B61D6" w:rsidRPr="00847537" w:rsidRDefault="007B61D6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7B61D6" w:rsidRPr="00847537" w:rsidRDefault="007B61D6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B61D6" w:rsidRPr="00847537" w:rsidRDefault="007B61D6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B61D6" w:rsidRPr="002C1714" w:rsidRDefault="007B61D6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7B61D6" w:rsidRPr="00847537" w:rsidRDefault="007B61D6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7B61D6" w:rsidRPr="00847537" w:rsidRDefault="007B61D6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7B61D6" w:rsidRPr="00847537" w:rsidRDefault="007B61D6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7B61D6" w:rsidRPr="00847537" w:rsidRDefault="007B61D6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7B61D6" w:rsidRDefault="007B61D6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B61D6" w:rsidRPr="00847537" w:rsidRDefault="007B61D6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162DF" w:rsidRPr="002C1714" w:rsidTr="007B61D6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A162DF" w:rsidRPr="007B61D6" w:rsidRDefault="00A162DF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137ª ZE</w:t>
            </w:r>
          </w:p>
          <w:p w:rsidR="00A162DF" w:rsidRPr="00CE1B3F" w:rsidRDefault="00A162DF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62DF" w:rsidRPr="007B61D6" w:rsidRDefault="00A162DF" w:rsidP="007B61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</w:rPr>
              <w:t>EE. DOUTOR JÚLIO PRESTES DE ALBUQUERQUE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162DF" w:rsidRDefault="00A162D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162DF" w:rsidRDefault="00A162DF" w:rsidP="007B61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Doutor Eugênio Salerno, </w:t>
            </w:r>
            <w:proofErr w:type="gramStart"/>
            <w:r>
              <w:rPr>
                <w:rFonts w:ascii="Calibri" w:hAnsi="Calibri" w:cs="Calibri"/>
                <w:color w:val="000000"/>
              </w:rPr>
              <w:t>204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162DF" w:rsidRDefault="00A162DF" w:rsidP="007B61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162DF" w:rsidRDefault="00A162DF" w:rsidP="007B61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77ª, 91ª, 96ª, 110ª, 116ª, 138ª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162DF" w:rsidRPr="007B61D6" w:rsidRDefault="00A162DF" w:rsidP="007B61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96ª, 110ª, 116ª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162DF" w:rsidRPr="00A162DF" w:rsidRDefault="00A162DF" w:rsidP="00A162D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162DF" w:rsidRPr="002C1714" w:rsidTr="00795738">
        <w:trPr>
          <w:trHeight w:val="1659"/>
        </w:trPr>
        <w:tc>
          <w:tcPr>
            <w:tcW w:w="1583" w:type="dxa"/>
            <w:shd w:val="clear" w:color="auto" w:fill="auto"/>
            <w:noWrap/>
            <w:vAlign w:val="center"/>
          </w:tcPr>
          <w:p w:rsidR="00A162DF" w:rsidRPr="007B61D6" w:rsidRDefault="00A162DF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137ª ZE</w:t>
            </w:r>
          </w:p>
          <w:p w:rsidR="00A162DF" w:rsidRPr="00CE1B3F" w:rsidRDefault="00A162DF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62DF" w:rsidRPr="007B61D6" w:rsidRDefault="00A162DF" w:rsidP="007B61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</w:rPr>
              <w:t>EE. MONTEIRO LOBATO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FD3A53" w:rsidRPr="00B5006C" w:rsidRDefault="00FD3A53" w:rsidP="00FD3A53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A162DF" w:rsidRDefault="00FD3A53" w:rsidP="00FD3A53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162DF" w:rsidRDefault="00A162DF" w:rsidP="007B61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Antônio Aparecido Ferraz, </w:t>
            </w:r>
            <w:proofErr w:type="gramStart"/>
            <w:r>
              <w:rPr>
                <w:rFonts w:ascii="Calibri" w:hAnsi="Calibri" w:cs="Calibri"/>
                <w:color w:val="000000"/>
              </w:rPr>
              <w:t>935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162DF" w:rsidRDefault="00A162DF" w:rsidP="007B61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162DF" w:rsidRDefault="00A162DF" w:rsidP="007B61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100ª, 115ª, 132ª, 150ª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162DF" w:rsidRPr="007B61D6" w:rsidRDefault="00A162DF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162DF" w:rsidRPr="00CA0DA1" w:rsidRDefault="00A162DF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162DF" w:rsidRPr="002C1714" w:rsidTr="00795738">
        <w:trPr>
          <w:trHeight w:val="1838"/>
        </w:trPr>
        <w:tc>
          <w:tcPr>
            <w:tcW w:w="1583" w:type="dxa"/>
            <w:shd w:val="clear" w:color="auto" w:fill="auto"/>
            <w:noWrap/>
            <w:vAlign w:val="center"/>
          </w:tcPr>
          <w:p w:rsidR="00A162DF" w:rsidRPr="007B61D6" w:rsidRDefault="00A162DF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137ª ZE</w:t>
            </w:r>
          </w:p>
          <w:p w:rsidR="00A162DF" w:rsidRPr="00CE1B3F" w:rsidRDefault="00A162DF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62DF" w:rsidRPr="007B61D6" w:rsidRDefault="00A162DF" w:rsidP="007B61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</w:rPr>
              <w:t>EE. PROFESSOR ALTAMIR GONÇALVES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7D317B" w:rsidRPr="00B5006C" w:rsidRDefault="007D317B" w:rsidP="007D317B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A162DF" w:rsidRDefault="007D317B" w:rsidP="007D317B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162DF" w:rsidRDefault="00A162DF" w:rsidP="007B61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Assis Chateaubriand, </w:t>
            </w:r>
            <w:proofErr w:type="gramStart"/>
            <w:r>
              <w:rPr>
                <w:rFonts w:ascii="Calibri" w:hAnsi="Calibri" w:cs="Calibri"/>
                <w:color w:val="000000"/>
              </w:rPr>
              <w:t>70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162DF" w:rsidRDefault="00A162DF" w:rsidP="007B61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162DF" w:rsidRDefault="00A162DF" w:rsidP="007B61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68ª à 75ª, 102ª, 114ª, 123ª, 133ª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162DF" w:rsidRPr="007B61D6" w:rsidRDefault="00A162DF" w:rsidP="007B61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162DF" w:rsidRPr="00CA0DA1" w:rsidRDefault="00A162DF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162DF" w:rsidRPr="002C1714" w:rsidTr="00795738">
        <w:trPr>
          <w:trHeight w:val="1695"/>
        </w:trPr>
        <w:tc>
          <w:tcPr>
            <w:tcW w:w="1583" w:type="dxa"/>
            <w:shd w:val="clear" w:color="auto" w:fill="auto"/>
            <w:noWrap/>
            <w:vAlign w:val="center"/>
          </w:tcPr>
          <w:p w:rsidR="00A162DF" w:rsidRPr="007B61D6" w:rsidRDefault="00A162DF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137ª ZE</w:t>
            </w:r>
          </w:p>
          <w:p w:rsidR="00A162DF" w:rsidRPr="00CE1B3F" w:rsidRDefault="00A162DF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62DF" w:rsidRPr="007B61D6" w:rsidRDefault="00A162DF" w:rsidP="007B61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</w:rPr>
              <w:t>EE. PROFESSOR LUIZ GONZAGA DE CAMARGO FLEURY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162DF" w:rsidRDefault="00A162D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162DF" w:rsidRDefault="00A162DF" w:rsidP="007B61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Nhonho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Neves, </w:t>
            </w:r>
            <w:proofErr w:type="gramStart"/>
            <w:r>
              <w:rPr>
                <w:rFonts w:ascii="Calibri" w:hAnsi="Calibri" w:cs="Calibri"/>
                <w:color w:val="000000"/>
              </w:rPr>
              <w:t>85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162DF" w:rsidRDefault="00A162DF" w:rsidP="007B61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162DF" w:rsidRDefault="00A162DF" w:rsidP="007B61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78ª, 89ª, 93ª, 108ª, 128ª, 136ª, 149ª, 155ª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162DF" w:rsidRPr="007B61D6" w:rsidRDefault="00A162DF" w:rsidP="007B61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93ª, 108ª, 128ª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162DF" w:rsidRDefault="00A162D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162DF" w:rsidRPr="002C1714" w:rsidTr="00E946EA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A162DF" w:rsidRPr="007B61D6" w:rsidRDefault="00A162DF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137ª ZE</w:t>
            </w:r>
          </w:p>
          <w:p w:rsidR="00A162DF" w:rsidRPr="00CE1B3F" w:rsidRDefault="00A162DF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62DF" w:rsidRPr="007B61D6" w:rsidRDefault="00A162DF" w:rsidP="007B61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</w:rPr>
              <w:t>EE. PROFESSOR RENATO SÊNECA DE SÁ FLEURY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162DF" w:rsidRDefault="00A162D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162DF" w:rsidRDefault="00A162DF" w:rsidP="007B61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Américo De Carvalho, </w:t>
            </w:r>
            <w:proofErr w:type="gramStart"/>
            <w:r>
              <w:rPr>
                <w:rFonts w:ascii="Calibri" w:hAnsi="Calibri" w:cs="Calibri"/>
                <w:color w:val="000000"/>
              </w:rPr>
              <w:t>579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162DF" w:rsidRDefault="00A162DF" w:rsidP="007B61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162DF" w:rsidRDefault="00A162DF" w:rsidP="007B61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76ª, 90ª, 95ª, 112ª, 126ª, 137ª, 148ª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162DF" w:rsidRPr="007B61D6" w:rsidRDefault="00A162DF" w:rsidP="007B61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95ª, 112ª, 126ª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162DF" w:rsidRDefault="00A162D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7B61D6" w:rsidRDefault="007B61D6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26"/>
        <w:gridCol w:w="2260"/>
        <w:gridCol w:w="1984"/>
        <w:gridCol w:w="1560"/>
        <w:gridCol w:w="1275"/>
        <w:gridCol w:w="1134"/>
        <w:gridCol w:w="2167"/>
      </w:tblGrid>
      <w:tr w:rsidR="007B61D6" w:rsidRPr="002C1714" w:rsidTr="00FD3A53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7B61D6" w:rsidRPr="00847537" w:rsidRDefault="007B61D6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B61D6" w:rsidRPr="00847537" w:rsidRDefault="007B61D6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B61D6" w:rsidRPr="00847537" w:rsidRDefault="007B61D6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7B61D6" w:rsidRPr="00847537" w:rsidRDefault="007B61D6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B61D6" w:rsidRPr="00847537" w:rsidRDefault="007B61D6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B61D6" w:rsidRPr="002C1714" w:rsidRDefault="007B61D6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7B61D6" w:rsidRPr="00847537" w:rsidRDefault="007B61D6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7B61D6" w:rsidRPr="00847537" w:rsidRDefault="007B61D6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7B61D6" w:rsidRPr="00847537" w:rsidRDefault="007B61D6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7B61D6" w:rsidRPr="00847537" w:rsidRDefault="007B61D6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7B61D6" w:rsidRDefault="007B61D6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B61D6" w:rsidRPr="00847537" w:rsidRDefault="007B61D6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162DF" w:rsidRPr="002C1714" w:rsidTr="00795738">
        <w:trPr>
          <w:trHeight w:val="1955"/>
        </w:trPr>
        <w:tc>
          <w:tcPr>
            <w:tcW w:w="1583" w:type="dxa"/>
            <w:shd w:val="clear" w:color="auto" w:fill="auto"/>
            <w:noWrap/>
            <w:vAlign w:val="center"/>
          </w:tcPr>
          <w:p w:rsidR="00A162DF" w:rsidRPr="007B61D6" w:rsidRDefault="00A162DF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137ª ZE</w:t>
            </w:r>
          </w:p>
          <w:p w:rsidR="00A162DF" w:rsidRPr="00CE1B3F" w:rsidRDefault="00A162DF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62DF" w:rsidRPr="007B61D6" w:rsidRDefault="00A162DF" w:rsidP="007B61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</w:rPr>
              <w:t>EE. PROFESSORA</w:t>
            </w:r>
            <w:proofErr w:type="gramStart"/>
            <w:r w:rsidRPr="007B61D6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7B61D6">
              <w:rPr>
                <w:rFonts w:ascii="Calibri" w:hAnsi="Calibri" w:cs="Calibri"/>
                <w:b/>
                <w:color w:val="000000"/>
              </w:rPr>
              <w:t>LAILA GALEP SACKER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7D317B" w:rsidRPr="00B5006C" w:rsidRDefault="007D317B" w:rsidP="007D317B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A162DF" w:rsidRDefault="007D317B" w:rsidP="007D317B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162DF" w:rsidRDefault="00A162DF" w:rsidP="007B61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Marchi,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162DF" w:rsidRDefault="00A162DF" w:rsidP="007B61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2DF" w:rsidRDefault="00A162DF" w:rsidP="007B61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63ª à 67ª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62DF" w:rsidRPr="007B61D6" w:rsidRDefault="00A162DF" w:rsidP="007B61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63ª, 64ª, 67ª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FD3A53" w:rsidRPr="00B5006C" w:rsidRDefault="00FD3A53" w:rsidP="00FD3A53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A162DF" w:rsidRDefault="00FD3A53" w:rsidP="00FD3A53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A162DF" w:rsidRPr="002C1714" w:rsidTr="00795738">
        <w:trPr>
          <w:trHeight w:val="1543"/>
        </w:trPr>
        <w:tc>
          <w:tcPr>
            <w:tcW w:w="1583" w:type="dxa"/>
            <w:shd w:val="clear" w:color="auto" w:fill="auto"/>
            <w:noWrap/>
            <w:vAlign w:val="center"/>
          </w:tcPr>
          <w:p w:rsidR="00A162DF" w:rsidRPr="007B61D6" w:rsidRDefault="00A162DF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137ª ZE</w:t>
            </w:r>
          </w:p>
          <w:p w:rsidR="00A162DF" w:rsidRPr="00CE1B3F" w:rsidRDefault="00A162DF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62DF" w:rsidRPr="007B61D6" w:rsidRDefault="00A162DF" w:rsidP="007B61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</w:rPr>
              <w:t>EE. VISCONDE DE PORTO SEGURO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162DF" w:rsidRDefault="00A162D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162DF" w:rsidRDefault="00A162DF" w:rsidP="007B61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Souza Pereira,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188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162DF" w:rsidRDefault="00A162DF" w:rsidP="007B61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2DF" w:rsidRDefault="00A162DF" w:rsidP="007B61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18ª à 25ª, 84ª,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62DF" w:rsidRPr="007B61D6" w:rsidRDefault="00A162DF" w:rsidP="007B61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18ª, 19ª, 20ª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A162DF" w:rsidRDefault="00A162D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162DF" w:rsidRPr="002C1714" w:rsidTr="00795738">
        <w:trPr>
          <w:trHeight w:val="1268"/>
        </w:trPr>
        <w:tc>
          <w:tcPr>
            <w:tcW w:w="1583" w:type="dxa"/>
            <w:shd w:val="clear" w:color="auto" w:fill="auto"/>
            <w:noWrap/>
            <w:vAlign w:val="center"/>
          </w:tcPr>
          <w:p w:rsidR="00A162DF" w:rsidRPr="007B61D6" w:rsidRDefault="00A162DF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137ª ZE</w:t>
            </w:r>
          </w:p>
          <w:p w:rsidR="00A162DF" w:rsidRPr="00CE1B3F" w:rsidRDefault="00A162DF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62DF" w:rsidRPr="007B61D6" w:rsidRDefault="00A162DF" w:rsidP="007B61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</w:rPr>
              <w:t>EM. LEONOR PINTO THOMAZ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162DF" w:rsidRDefault="00A162D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162DF" w:rsidRDefault="00A162DF" w:rsidP="007B61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Quinze De Novembro, </w:t>
            </w:r>
            <w:proofErr w:type="gramStart"/>
            <w:r>
              <w:rPr>
                <w:rFonts w:ascii="Calibri" w:hAnsi="Calibri" w:cs="Calibri"/>
                <w:color w:val="000000"/>
              </w:rPr>
              <w:t>390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162DF" w:rsidRDefault="00A162DF" w:rsidP="007B61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2DF" w:rsidRDefault="00A162DF" w:rsidP="007B61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99ª, 127ª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62DF" w:rsidRPr="007B61D6" w:rsidRDefault="00A162DF" w:rsidP="007B61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127ª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A162DF" w:rsidRDefault="00A162D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162DF" w:rsidRPr="002C1714" w:rsidTr="00795738">
        <w:trPr>
          <w:trHeight w:val="1399"/>
        </w:trPr>
        <w:tc>
          <w:tcPr>
            <w:tcW w:w="1583" w:type="dxa"/>
            <w:shd w:val="clear" w:color="auto" w:fill="auto"/>
            <w:noWrap/>
            <w:vAlign w:val="center"/>
          </w:tcPr>
          <w:p w:rsidR="00A162DF" w:rsidRPr="007B61D6" w:rsidRDefault="00A162DF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137ª ZE</w:t>
            </w:r>
          </w:p>
          <w:p w:rsidR="00A162DF" w:rsidRPr="00CE1B3F" w:rsidRDefault="00A162DF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62DF" w:rsidRPr="007B61D6" w:rsidRDefault="00A162DF" w:rsidP="007B61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</w:rPr>
              <w:t>ETEC. FERNANDO PRESTES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162DF" w:rsidRDefault="00A162D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162DF" w:rsidRDefault="00A162DF" w:rsidP="007B61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Natal, 340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162DF" w:rsidRDefault="00A162DF" w:rsidP="007B61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2DF" w:rsidRDefault="00A162DF" w:rsidP="007B61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58ª à 62ª, 85ª, 103ª, 113ª, 153ª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62DF" w:rsidRPr="007B61D6" w:rsidRDefault="00A162DF" w:rsidP="007B61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58ª, 59ª, 60ª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A162DF" w:rsidRDefault="00A162D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162DF" w:rsidRPr="002C1714" w:rsidTr="00795738">
        <w:trPr>
          <w:trHeight w:val="1702"/>
        </w:trPr>
        <w:tc>
          <w:tcPr>
            <w:tcW w:w="1583" w:type="dxa"/>
            <w:shd w:val="clear" w:color="auto" w:fill="auto"/>
            <w:noWrap/>
            <w:vAlign w:val="center"/>
          </w:tcPr>
          <w:p w:rsidR="00A162DF" w:rsidRPr="007B61D6" w:rsidRDefault="00A162DF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137ª ZE</w:t>
            </w:r>
          </w:p>
          <w:p w:rsidR="00A162DF" w:rsidRPr="00CE1B3F" w:rsidRDefault="00A162DF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62DF" w:rsidRPr="007B61D6" w:rsidRDefault="00A162DF" w:rsidP="007B61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</w:rPr>
              <w:t>ETEC. RUBENS DE FARIA E SOUZA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162DF" w:rsidRDefault="00A162D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162DF" w:rsidRDefault="00A162DF" w:rsidP="007B61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Comendador Pereira Inácio, </w:t>
            </w:r>
            <w:proofErr w:type="gramStart"/>
            <w:r>
              <w:rPr>
                <w:rFonts w:ascii="Calibri" w:hAnsi="Calibri" w:cs="Calibri"/>
                <w:color w:val="000000"/>
              </w:rPr>
              <w:t>190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162DF" w:rsidRDefault="00A162DF" w:rsidP="007B61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2DF" w:rsidRDefault="00A162DF" w:rsidP="007B61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40ª à 47ª, 86ª, 104ª, 121ª, 134ª, 141ª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62DF" w:rsidRPr="007B61D6" w:rsidRDefault="00A162DF" w:rsidP="007B61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134ª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A162DF" w:rsidRDefault="00A162D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7B61D6" w:rsidRDefault="007B61D6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26"/>
        <w:gridCol w:w="2260"/>
        <w:gridCol w:w="1984"/>
        <w:gridCol w:w="1701"/>
        <w:gridCol w:w="1276"/>
        <w:gridCol w:w="1409"/>
        <w:gridCol w:w="1750"/>
      </w:tblGrid>
      <w:tr w:rsidR="007B61D6" w:rsidRPr="002C1714" w:rsidTr="00A162DF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7B61D6" w:rsidRPr="00847537" w:rsidRDefault="007B61D6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B61D6" w:rsidRPr="00847537" w:rsidRDefault="007B61D6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B61D6" w:rsidRPr="00847537" w:rsidRDefault="007B61D6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7B61D6" w:rsidRPr="00847537" w:rsidRDefault="007B61D6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B61D6" w:rsidRPr="00847537" w:rsidRDefault="007B61D6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B61D6" w:rsidRPr="002C1714" w:rsidRDefault="007B61D6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7B61D6" w:rsidRPr="00847537" w:rsidRDefault="007B61D6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7B61D6" w:rsidRPr="00847537" w:rsidRDefault="007B61D6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7B61D6" w:rsidRPr="00847537" w:rsidRDefault="007B61D6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7B61D6" w:rsidRPr="00847537" w:rsidRDefault="007B61D6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7B61D6" w:rsidRDefault="007B61D6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B61D6" w:rsidRPr="00847537" w:rsidRDefault="007B61D6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162DF" w:rsidRPr="002C1714" w:rsidTr="00795738">
        <w:trPr>
          <w:trHeight w:val="2522"/>
        </w:trPr>
        <w:tc>
          <w:tcPr>
            <w:tcW w:w="1583" w:type="dxa"/>
            <w:shd w:val="clear" w:color="auto" w:fill="auto"/>
            <w:noWrap/>
            <w:vAlign w:val="center"/>
          </w:tcPr>
          <w:p w:rsidR="00A162DF" w:rsidRPr="007B61D6" w:rsidRDefault="00A162DF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137ª ZE</w:t>
            </w:r>
          </w:p>
          <w:p w:rsidR="00A162DF" w:rsidRPr="00CE1B3F" w:rsidRDefault="00A162DF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62DF" w:rsidRPr="007B61D6" w:rsidRDefault="00A162DF" w:rsidP="007B61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</w:rPr>
              <w:t>INSTITUTO DE EDUCAÇÃO CIÊNCIAS E LETRAS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162DF" w:rsidRDefault="00A162D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162DF" w:rsidRDefault="00A162DF" w:rsidP="007B61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Doutor Arthur Gomes, </w:t>
            </w:r>
            <w:proofErr w:type="gramStart"/>
            <w:r>
              <w:rPr>
                <w:rFonts w:ascii="Calibri" w:hAnsi="Calibri" w:cs="Calibri"/>
                <w:color w:val="000000"/>
              </w:rPr>
              <w:t>51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162DF" w:rsidRDefault="00A162DF" w:rsidP="007B61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162DF" w:rsidRDefault="00A162DF" w:rsidP="007B61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9ª à 17ª, 80ª, 88ª, 106ª, 118ª, 129ª, 144ª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162DF" w:rsidRPr="007B61D6" w:rsidRDefault="00A162DF" w:rsidP="007B61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106ª, 118ª, 129ª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162DF" w:rsidRDefault="00A162D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162DF" w:rsidRPr="002C1714" w:rsidTr="00795738">
        <w:trPr>
          <w:trHeight w:val="2529"/>
        </w:trPr>
        <w:tc>
          <w:tcPr>
            <w:tcW w:w="1583" w:type="dxa"/>
            <w:shd w:val="clear" w:color="auto" w:fill="auto"/>
            <w:noWrap/>
            <w:vAlign w:val="center"/>
          </w:tcPr>
          <w:p w:rsidR="00A162DF" w:rsidRPr="007B61D6" w:rsidRDefault="00A162DF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137ª ZE</w:t>
            </w:r>
          </w:p>
          <w:p w:rsidR="00A162DF" w:rsidRPr="00CE1B3F" w:rsidRDefault="00A162DF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62DF" w:rsidRPr="007B61D6" w:rsidRDefault="00A162DF" w:rsidP="007B61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</w:rPr>
              <w:t>NÚCLEO PEDAGÓGICO DA DIRETORIA DE ENSINO DE SOROCABA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162DF" w:rsidRDefault="00A162D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162DF" w:rsidRDefault="00A162DF" w:rsidP="007B61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Manoel Gomes Dos Santos Neto, </w:t>
            </w:r>
            <w:proofErr w:type="gramStart"/>
            <w:r>
              <w:rPr>
                <w:rFonts w:ascii="Calibri" w:hAnsi="Calibri" w:cs="Calibri"/>
                <w:color w:val="000000"/>
              </w:rPr>
              <w:t>45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162DF" w:rsidRDefault="00A162DF" w:rsidP="007B61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162DF" w:rsidRDefault="00A162DF" w:rsidP="007B61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97ª, 120ª, 146ª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162DF" w:rsidRPr="007B61D6" w:rsidRDefault="00A162DF" w:rsidP="007B61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146ª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162DF" w:rsidRDefault="00A162D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162DF" w:rsidRPr="002C1714" w:rsidTr="00795738">
        <w:trPr>
          <w:trHeight w:val="2551"/>
        </w:trPr>
        <w:tc>
          <w:tcPr>
            <w:tcW w:w="1583" w:type="dxa"/>
            <w:shd w:val="clear" w:color="auto" w:fill="auto"/>
            <w:noWrap/>
            <w:vAlign w:val="center"/>
          </w:tcPr>
          <w:p w:rsidR="00A162DF" w:rsidRPr="007B61D6" w:rsidRDefault="00A162DF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137ª ZE</w:t>
            </w:r>
          </w:p>
          <w:p w:rsidR="00A162DF" w:rsidRPr="00CE1B3F" w:rsidRDefault="00A162DF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62DF" w:rsidRPr="007B61D6" w:rsidRDefault="00A162DF" w:rsidP="007B61D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</w:rPr>
              <w:t>SERVIÇO SOCIAL DA INDÚSTRIA - SESI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162DF" w:rsidRDefault="00A162D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162DF" w:rsidRDefault="00A162DF" w:rsidP="007B61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Duque De Caxias, </w:t>
            </w:r>
            <w:proofErr w:type="gramStart"/>
            <w:r>
              <w:rPr>
                <w:rFonts w:ascii="Calibri" w:hAnsi="Calibri" w:cs="Calibri"/>
                <w:color w:val="000000"/>
              </w:rPr>
              <w:t>494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162DF" w:rsidRDefault="00A162DF" w:rsidP="007B61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162DF" w:rsidRDefault="00A162DF" w:rsidP="007B61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156ª à 157ª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162DF" w:rsidRPr="007B61D6" w:rsidRDefault="00A162DF" w:rsidP="007B61D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156ª, 157ª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162DF" w:rsidRDefault="00A162D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7B61D6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FFD" w:rsidRDefault="00B12FFD" w:rsidP="00355239">
      <w:pPr>
        <w:spacing w:after="0" w:line="240" w:lineRule="auto"/>
      </w:pPr>
      <w:r>
        <w:separator/>
      </w:r>
    </w:p>
  </w:endnote>
  <w:endnote w:type="continuationSeparator" w:id="0">
    <w:p w:rsidR="00B12FFD" w:rsidRDefault="00B12FFD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795738">
      <w:rPr>
        <w:noProof/>
      </w:rPr>
      <w:t>4</w:t>
    </w:r>
    <w:r w:rsidRPr="00D42BA4">
      <w:fldChar w:fldCharType="end"/>
    </w:r>
  </w:p>
  <w:p w:rsidR="00B12FFD" w:rsidRDefault="00B12FF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FFD" w:rsidRDefault="00B12FFD" w:rsidP="00355239">
      <w:pPr>
        <w:spacing w:after="0" w:line="240" w:lineRule="auto"/>
      </w:pPr>
      <w:r>
        <w:separator/>
      </w:r>
    </w:p>
  </w:footnote>
  <w:footnote w:type="continuationSeparator" w:id="0">
    <w:p w:rsidR="00B12FFD" w:rsidRDefault="00B12FFD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133C"/>
    <w:rsid w:val="0002202A"/>
    <w:rsid w:val="000311B9"/>
    <w:rsid w:val="00034B90"/>
    <w:rsid w:val="000360CC"/>
    <w:rsid w:val="0004275F"/>
    <w:rsid w:val="00045912"/>
    <w:rsid w:val="00046E62"/>
    <w:rsid w:val="0004795C"/>
    <w:rsid w:val="00051161"/>
    <w:rsid w:val="00052A9F"/>
    <w:rsid w:val="00056749"/>
    <w:rsid w:val="0007123C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6058"/>
    <w:rsid w:val="000C7C29"/>
    <w:rsid w:val="000D2670"/>
    <w:rsid w:val="000D2692"/>
    <w:rsid w:val="000D2D5E"/>
    <w:rsid w:val="000D5AA9"/>
    <w:rsid w:val="000D6D6D"/>
    <w:rsid w:val="000E1307"/>
    <w:rsid w:val="000E44C8"/>
    <w:rsid w:val="000E730E"/>
    <w:rsid w:val="000F0F42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16CA"/>
    <w:rsid w:val="0012488C"/>
    <w:rsid w:val="001258F7"/>
    <w:rsid w:val="00126AC1"/>
    <w:rsid w:val="001312FB"/>
    <w:rsid w:val="001325B2"/>
    <w:rsid w:val="00144484"/>
    <w:rsid w:val="001448E3"/>
    <w:rsid w:val="00151236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43BBE"/>
    <w:rsid w:val="00245333"/>
    <w:rsid w:val="00245595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671"/>
    <w:rsid w:val="002A2915"/>
    <w:rsid w:val="002A301D"/>
    <w:rsid w:val="002A514B"/>
    <w:rsid w:val="002B1A26"/>
    <w:rsid w:val="002B2D2C"/>
    <w:rsid w:val="002B32A6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12E74"/>
    <w:rsid w:val="00316FDF"/>
    <w:rsid w:val="00320C9C"/>
    <w:rsid w:val="00320E2B"/>
    <w:rsid w:val="00322FC0"/>
    <w:rsid w:val="003275CC"/>
    <w:rsid w:val="0033196A"/>
    <w:rsid w:val="00331D2A"/>
    <w:rsid w:val="00333D80"/>
    <w:rsid w:val="003344B7"/>
    <w:rsid w:val="00334FFB"/>
    <w:rsid w:val="0033672A"/>
    <w:rsid w:val="00347B51"/>
    <w:rsid w:val="00347FDB"/>
    <w:rsid w:val="00355239"/>
    <w:rsid w:val="003610BC"/>
    <w:rsid w:val="00361C1B"/>
    <w:rsid w:val="00361ED8"/>
    <w:rsid w:val="00362F16"/>
    <w:rsid w:val="00363369"/>
    <w:rsid w:val="00365197"/>
    <w:rsid w:val="00365C48"/>
    <w:rsid w:val="00371089"/>
    <w:rsid w:val="00373A80"/>
    <w:rsid w:val="00374584"/>
    <w:rsid w:val="003749AC"/>
    <w:rsid w:val="00380A05"/>
    <w:rsid w:val="0038562C"/>
    <w:rsid w:val="00385D46"/>
    <w:rsid w:val="003861A7"/>
    <w:rsid w:val="003A1D73"/>
    <w:rsid w:val="003A26B7"/>
    <w:rsid w:val="003A3623"/>
    <w:rsid w:val="003A3B47"/>
    <w:rsid w:val="003A4CA9"/>
    <w:rsid w:val="003A5C5A"/>
    <w:rsid w:val="003A7CB4"/>
    <w:rsid w:val="003B17E8"/>
    <w:rsid w:val="003B367B"/>
    <w:rsid w:val="003B56FF"/>
    <w:rsid w:val="003B63C1"/>
    <w:rsid w:val="003B67FE"/>
    <w:rsid w:val="003C3EA9"/>
    <w:rsid w:val="003C781B"/>
    <w:rsid w:val="003D0015"/>
    <w:rsid w:val="003D1B20"/>
    <w:rsid w:val="003D2040"/>
    <w:rsid w:val="003D38CD"/>
    <w:rsid w:val="003D4554"/>
    <w:rsid w:val="003D538E"/>
    <w:rsid w:val="003E40D8"/>
    <w:rsid w:val="003F0303"/>
    <w:rsid w:val="003F03CF"/>
    <w:rsid w:val="003F0778"/>
    <w:rsid w:val="003F1678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3DDE"/>
    <w:rsid w:val="00425172"/>
    <w:rsid w:val="0042677B"/>
    <w:rsid w:val="00427833"/>
    <w:rsid w:val="0043069D"/>
    <w:rsid w:val="0043153D"/>
    <w:rsid w:val="00433DA9"/>
    <w:rsid w:val="00434BAB"/>
    <w:rsid w:val="00435BFE"/>
    <w:rsid w:val="004366C2"/>
    <w:rsid w:val="00442659"/>
    <w:rsid w:val="00445EDA"/>
    <w:rsid w:val="00447F9C"/>
    <w:rsid w:val="00450400"/>
    <w:rsid w:val="00455BD4"/>
    <w:rsid w:val="00457247"/>
    <w:rsid w:val="00465D98"/>
    <w:rsid w:val="004709BF"/>
    <w:rsid w:val="00470A38"/>
    <w:rsid w:val="0047246C"/>
    <w:rsid w:val="00474D29"/>
    <w:rsid w:val="004762DF"/>
    <w:rsid w:val="00482B41"/>
    <w:rsid w:val="004833D7"/>
    <w:rsid w:val="0048341C"/>
    <w:rsid w:val="00484A60"/>
    <w:rsid w:val="004855C6"/>
    <w:rsid w:val="0049014A"/>
    <w:rsid w:val="004909E7"/>
    <w:rsid w:val="004914B2"/>
    <w:rsid w:val="0049569A"/>
    <w:rsid w:val="004961C0"/>
    <w:rsid w:val="004A1493"/>
    <w:rsid w:val="004A6B1F"/>
    <w:rsid w:val="004B1A1E"/>
    <w:rsid w:val="004B4C90"/>
    <w:rsid w:val="004B7927"/>
    <w:rsid w:val="004C4F60"/>
    <w:rsid w:val="004C5AF1"/>
    <w:rsid w:val="004C7CF9"/>
    <w:rsid w:val="004D0128"/>
    <w:rsid w:val="004D053B"/>
    <w:rsid w:val="004D5031"/>
    <w:rsid w:val="004D5811"/>
    <w:rsid w:val="004E2115"/>
    <w:rsid w:val="004E3E5E"/>
    <w:rsid w:val="004E59EC"/>
    <w:rsid w:val="004E5FE5"/>
    <w:rsid w:val="004E7689"/>
    <w:rsid w:val="004E7E36"/>
    <w:rsid w:val="004F15A3"/>
    <w:rsid w:val="004F2723"/>
    <w:rsid w:val="004F4BD6"/>
    <w:rsid w:val="004F662F"/>
    <w:rsid w:val="00502808"/>
    <w:rsid w:val="00505E5F"/>
    <w:rsid w:val="00511510"/>
    <w:rsid w:val="005115C0"/>
    <w:rsid w:val="00511C4E"/>
    <w:rsid w:val="00512BDC"/>
    <w:rsid w:val="00514196"/>
    <w:rsid w:val="00514375"/>
    <w:rsid w:val="00516773"/>
    <w:rsid w:val="00520FB5"/>
    <w:rsid w:val="005272E0"/>
    <w:rsid w:val="00531076"/>
    <w:rsid w:val="00531672"/>
    <w:rsid w:val="00531C00"/>
    <w:rsid w:val="00532050"/>
    <w:rsid w:val="00537798"/>
    <w:rsid w:val="0054297E"/>
    <w:rsid w:val="00547DF0"/>
    <w:rsid w:val="00550F3A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5E1"/>
    <w:rsid w:val="005A0844"/>
    <w:rsid w:val="005A0C16"/>
    <w:rsid w:val="005A2D6A"/>
    <w:rsid w:val="005B0B67"/>
    <w:rsid w:val="005B7019"/>
    <w:rsid w:val="005C07C6"/>
    <w:rsid w:val="005C5114"/>
    <w:rsid w:val="005C518E"/>
    <w:rsid w:val="005C75FC"/>
    <w:rsid w:val="005D00DE"/>
    <w:rsid w:val="005D7DDE"/>
    <w:rsid w:val="005E1854"/>
    <w:rsid w:val="005E5B02"/>
    <w:rsid w:val="005E7C8C"/>
    <w:rsid w:val="005F5855"/>
    <w:rsid w:val="005F7070"/>
    <w:rsid w:val="005F72A9"/>
    <w:rsid w:val="006010D2"/>
    <w:rsid w:val="0060743B"/>
    <w:rsid w:val="006130B3"/>
    <w:rsid w:val="006139F2"/>
    <w:rsid w:val="00624190"/>
    <w:rsid w:val="006269A5"/>
    <w:rsid w:val="00630B8D"/>
    <w:rsid w:val="00630BB7"/>
    <w:rsid w:val="00636349"/>
    <w:rsid w:val="006416BC"/>
    <w:rsid w:val="0065169D"/>
    <w:rsid w:val="00651D06"/>
    <w:rsid w:val="00652562"/>
    <w:rsid w:val="00652FD4"/>
    <w:rsid w:val="0065469D"/>
    <w:rsid w:val="006566AA"/>
    <w:rsid w:val="00656D57"/>
    <w:rsid w:val="00657384"/>
    <w:rsid w:val="006621FB"/>
    <w:rsid w:val="0066734B"/>
    <w:rsid w:val="006713B3"/>
    <w:rsid w:val="006779FD"/>
    <w:rsid w:val="00682BE0"/>
    <w:rsid w:val="00685BB0"/>
    <w:rsid w:val="00686C83"/>
    <w:rsid w:val="00690CFB"/>
    <w:rsid w:val="006921EE"/>
    <w:rsid w:val="00695A22"/>
    <w:rsid w:val="00695D78"/>
    <w:rsid w:val="006961DC"/>
    <w:rsid w:val="00696BA6"/>
    <w:rsid w:val="006A644D"/>
    <w:rsid w:val="006B335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464A"/>
    <w:rsid w:val="006E6D5B"/>
    <w:rsid w:val="006F0220"/>
    <w:rsid w:val="006F131A"/>
    <w:rsid w:val="006F2C4B"/>
    <w:rsid w:val="006F6B7D"/>
    <w:rsid w:val="007025E3"/>
    <w:rsid w:val="00706275"/>
    <w:rsid w:val="00716C31"/>
    <w:rsid w:val="00724D07"/>
    <w:rsid w:val="007307F5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67B5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788"/>
    <w:rsid w:val="00790C7A"/>
    <w:rsid w:val="007914A3"/>
    <w:rsid w:val="00794983"/>
    <w:rsid w:val="00795738"/>
    <w:rsid w:val="007A0C5F"/>
    <w:rsid w:val="007A0F57"/>
    <w:rsid w:val="007A247A"/>
    <w:rsid w:val="007A2BD4"/>
    <w:rsid w:val="007A5499"/>
    <w:rsid w:val="007A5F1E"/>
    <w:rsid w:val="007B0718"/>
    <w:rsid w:val="007B1239"/>
    <w:rsid w:val="007B26C9"/>
    <w:rsid w:val="007B2E3A"/>
    <w:rsid w:val="007B61D6"/>
    <w:rsid w:val="007C051C"/>
    <w:rsid w:val="007C1356"/>
    <w:rsid w:val="007C3EB4"/>
    <w:rsid w:val="007D0432"/>
    <w:rsid w:val="007D095D"/>
    <w:rsid w:val="007D09FA"/>
    <w:rsid w:val="007D317B"/>
    <w:rsid w:val="007D3A22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0AD5"/>
    <w:rsid w:val="00821643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445E"/>
    <w:rsid w:val="00866406"/>
    <w:rsid w:val="0087148B"/>
    <w:rsid w:val="00874A2A"/>
    <w:rsid w:val="00874C06"/>
    <w:rsid w:val="00875D89"/>
    <w:rsid w:val="008764C8"/>
    <w:rsid w:val="008765FF"/>
    <w:rsid w:val="0087677D"/>
    <w:rsid w:val="008817C0"/>
    <w:rsid w:val="0089170A"/>
    <w:rsid w:val="00892EA2"/>
    <w:rsid w:val="008943B7"/>
    <w:rsid w:val="00897720"/>
    <w:rsid w:val="008B007B"/>
    <w:rsid w:val="008B5993"/>
    <w:rsid w:val="008B64DE"/>
    <w:rsid w:val="008B6BBC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0E16"/>
    <w:rsid w:val="008E4000"/>
    <w:rsid w:val="008E41A3"/>
    <w:rsid w:val="008E5FF7"/>
    <w:rsid w:val="008E7084"/>
    <w:rsid w:val="008F26ED"/>
    <w:rsid w:val="008F3CD1"/>
    <w:rsid w:val="008F4B24"/>
    <w:rsid w:val="008F54BA"/>
    <w:rsid w:val="00901D99"/>
    <w:rsid w:val="00901F84"/>
    <w:rsid w:val="0090410C"/>
    <w:rsid w:val="00907042"/>
    <w:rsid w:val="00910C2B"/>
    <w:rsid w:val="0091365D"/>
    <w:rsid w:val="00921579"/>
    <w:rsid w:val="009344C9"/>
    <w:rsid w:val="00945710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2818"/>
    <w:rsid w:val="009A3C3E"/>
    <w:rsid w:val="009A4FDB"/>
    <w:rsid w:val="009A6030"/>
    <w:rsid w:val="009A6293"/>
    <w:rsid w:val="009B33D5"/>
    <w:rsid w:val="009B63F2"/>
    <w:rsid w:val="009B657C"/>
    <w:rsid w:val="009C00A8"/>
    <w:rsid w:val="009C00F8"/>
    <w:rsid w:val="009C4EE4"/>
    <w:rsid w:val="009C5C07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162DF"/>
    <w:rsid w:val="00A20081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43F6"/>
    <w:rsid w:val="00A353E6"/>
    <w:rsid w:val="00A40A1D"/>
    <w:rsid w:val="00A40D79"/>
    <w:rsid w:val="00A45C50"/>
    <w:rsid w:val="00A46C65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16D2"/>
    <w:rsid w:val="00A83017"/>
    <w:rsid w:val="00A83D0F"/>
    <w:rsid w:val="00A849F4"/>
    <w:rsid w:val="00A85114"/>
    <w:rsid w:val="00A90545"/>
    <w:rsid w:val="00A94E8E"/>
    <w:rsid w:val="00A95AE1"/>
    <w:rsid w:val="00A965E5"/>
    <w:rsid w:val="00A9708A"/>
    <w:rsid w:val="00AA161E"/>
    <w:rsid w:val="00AA6D09"/>
    <w:rsid w:val="00AB2697"/>
    <w:rsid w:val="00AB50A8"/>
    <w:rsid w:val="00AB5F75"/>
    <w:rsid w:val="00AB70D4"/>
    <w:rsid w:val="00AC0B5E"/>
    <w:rsid w:val="00AC1751"/>
    <w:rsid w:val="00AC1D75"/>
    <w:rsid w:val="00AC67F3"/>
    <w:rsid w:val="00AC6CF8"/>
    <w:rsid w:val="00AD184B"/>
    <w:rsid w:val="00AD3142"/>
    <w:rsid w:val="00AD53A4"/>
    <w:rsid w:val="00AD560E"/>
    <w:rsid w:val="00AD739E"/>
    <w:rsid w:val="00AE00A5"/>
    <w:rsid w:val="00AF0B4F"/>
    <w:rsid w:val="00AF157C"/>
    <w:rsid w:val="00AF5C7F"/>
    <w:rsid w:val="00B00E56"/>
    <w:rsid w:val="00B0370B"/>
    <w:rsid w:val="00B03CE5"/>
    <w:rsid w:val="00B07222"/>
    <w:rsid w:val="00B07305"/>
    <w:rsid w:val="00B12131"/>
    <w:rsid w:val="00B12FFD"/>
    <w:rsid w:val="00B14387"/>
    <w:rsid w:val="00B1783A"/>
    <w:rsid w:val="00B20B99"/>
    <w:rsid w:val="00B2461C"/>
    <w:rsid w:val="00B252BD"/>
    <w:rsid w:val="00B25C71"/>
    <w:rsid w:val="00B25DB0"/>
    <w:rsid w:val="00B27304"/>
    <w:rsid w:val="00B415FD"/>
    <w:rsid w:val="00B4315E"/>
    <w:rsid w:val="00B4358B"/>
    <w:rsid w:val="00B43A22"/>
    <w:rsid w:val="00B453ED"/>
    <w:rsid w:val="00B46ACF"/>
    <w:rsid w:val="00B60F56"/>
    <w:rsid w:val="00B6437B"/>
    <w:rsid w:val="00B6579A"/>
    <w:rsid w:val="00B67438"/>
    <w:rsid w:val="00B7035C"/>
    <w:rsid w:val="00B71ABD"/>
    <w:rsid w:val="00B75F4E"/>
    <w:rsid w:val="00B7748A"/>
    <w:rsid w:val="00B77D43"/>
    <w:rsid w:val="00B812F8"/>
    <w:rsid w:val="00B8136E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A75B4"/>
    <w:rsid w:val="00BB4786"/>
    <w:rsid w:val="00BB548E"/>
    <w:rsid w:val="00BC4302"/>
    <w:rsid w:val="00BC452F"/>
    <w:rsid w:val="00BC51FD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3201D"/>
    <w:rsid w:val="00C418EA"/>
    <w:rsid w:val="00C445AF"/>
    <w:rsid w:val="00C4464C"/>
    <w:rsid w:val="00C579A1"/>
    <w:rsid w:val="00C6254D"/>
    <w:rsid w:val="00C630B2"/>
    <w:rsid w:val="00C65B38"/>
    <w:rsid w:val="00C65D0D"/>
    <w:rsid w:val="00C66AE6"/>
    <w:rsid w:val="00C7097F"/>
    <w:rsid w:val="00C74D7C"/>
    <w:rsid w:val="00C80BF8"/>
    <w:rsid w:val="00C83FF1"/>
    <w:rsid w:val="00C84004"/>
    <w:rsid w:val="00C865D3"/>
    <w:rsid w:val="00C935B5"/>
    <w:rsid w:val="00C95F47"/>
    <w:rsid w:val="00C97A45"/>
    <w:rsid w:val="00CA0DA1"/>
    <w:rsid w:val="00CA166B"/>
    <w:rsid w:val="00CA2426"/>
    <w:rsid w:val="00CA3C17"/>
    <w:rsid w:val="00CA5839"/>
    <w:rsid w:val="00CA5AFC"/>
    <w:rsid w:val="00CB2315"/>
    <w:rsid w:val="00CB296E"/>
    <w:rsid w:val="00CB6B59"/>
    <w:rsid w:val="00CC0817"/>
    <w:rsid w:val="00CC33C2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2B9B"/>
    <w:rsid w:val="00CE7F83"/>
    <w:rsid w:val="00CF3C30"/>
    <w:rsid w:val="00CF6998"/>
    <w:rsid w:val="00D04F14"/>
    <w:rsid w:val="00D11DD4"/>
    <w:rsid w:val="00D12EFD"/>
    <w:rsid w:val="00D200A1"/>
    <w:rsid w:val="00D22AD4"/>
    <w:rsid w:val="00D23740"/>
    <w:rsid w:val="00D25CEC"/>
    <w:rsid w:val="00D270AE"/>
    <w:rsid w:val="00D408C4"/>
    <w:rsid w:val="00D41D1C"/>
    <w:rsid w:val="00D42BA4"/>
    <w:rsid w:val="00D45F37"/>
    <w:rsid w:val="00D4736E"/>
    <w:rsid w:val="00D519C9"/>
    <w:rsid w:val="00D540D2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187C"/>
    <w:rsid w:val="00D75CED"/>
    <w:rsid w:val="00D77D1A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D0F0C"/>
    <w:rsid w:val="00DE0061"/>
    <w:rsid w:val="00DE2070"/>
    <w:rsid w:val="00DE4719"/>
    <w:rsid w:val="00DF1B41"/>
    <w:rsid w:val="00E02F51"/>
    <w:rsid w:val="00E06A43"/>
    <w:rsid w:val="00E07F17"/>
    <w:rsid w:val="00E20269"/>
    <w:rsid w:val="00E24726"/>
    <w:rsid w:val="00E327FF"/>
    <w:rsid w:val="00E33010"/>
    <w:rsid w:val="00E33FB6"/>
    <w:rsid w:val="00E3583F"/>
    <w:rsid w:val="00E370A9"/>
    <w:rsid w:val="00E40206"/>
    <w:rsid w:val="00E413E1"/>
    <w:rsid w:val="00E44C6B"/>
    <w:rsid w:val="00E4717A"/>
    <w:rsid w:val="00E47387"/>
    <w:rsid w:val="00E50367"/>
    <w:rsid w:val="00E503A0"/>
    <w:rsid w:val="00E51B45"/>
    <w:rsid w:val="00E51B53"/>
    <w:rsid w:val="00E60348"/>
    <w:rsid w:val="00E6417D"/>
    <w:rsid w:val="00E71813"/>
    <w:rsid w:val="00E7325B"/>
    <w:rsid w:val="00E76B03"/>
    <w:rsid w:val="00E77422"/>
    <w:rsid w:val="00E81871"/>
    <w:rsid w:val="00E84A69"/>
    <w:rsid w:val="00E84BAA"/>
    <w:rsid w:val="00E946EA"/>
    <w:rsid w:val="00E95F9C"/>
    <w:rsid w:val="00E965D6"/>
    <w:rsid w:val="00EA1C2B"/>
    <w:rsid w:val="00EA7D42"/>
    <w:rsid w:val="00EB1532"/>
    <w:rsid w:val="00EB6D99"/>
    <w:rsid w:val="00EB705A"/>
    <w:rsid w:val="00EC2075"/>
    <w:rsid w:val="00EC49DD"/>
    <w:rsid w:val="00EC58BC"/>
    <w:rsid w:val="00EC61E5"/>
    <w:rsid w:val="00ED0B67"/>
    <w:rsid w:val="00ED3386"/>
    <w:rsid w:val="00ED3DB0"/>
    <w:rsid w:val="00ED45BF"/>
    <w:rsid w:val="00ED4947"/>
    <w:rsid w:val="00ED68BC"/>
    <w:rsid w:val="00EE17E4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07FB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0DD7"/>
    <w:rsid w:val="00F51E85"/>
    <w:rsid w:val="00F523DC"/>
    <w:rsid w:val="00F60D5A"/>
    <w:rsid w:val="00F6183E"/>
    <w:rsid w:val="00F6476B"/>
    <w:rsid w:val="00F730BD"/>
    <w:rsid w:val="00F773CC"/>
    <w:rsid w:val="00F925D4"/>
    <w:rsid w:val="00F96576"/>
    <w:rsid w:val="00F969E9"/>
    <w:rsid w:val="00FA3C81"/>
    <w:rsid w:val="00FA4E26"/>
    <w:rsid w:val="00FA607C"/>
    <w:rsid w:val="00FA6695"/>
    <w:rsid w:val="00FB6F50"/>
    <w:rsid w:val="00FC5FEC"/>
    <w:rsid w:val="00FD2A70"/>
    <w:rsid w:val="00FD3A53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DC0C7-C238-49D1-8D23-B9A8C59B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529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8</cp:revision>
  <dcterms:created xsi:type="dcterms:W3CDTF">2015-12-17T19:41:00Z</dcterms:created>
  <dcterms:modified xsi:type="dcterms:W3CDTF">2016-02-10T19:43:00Z</dcterms:modified>
</cp:coreProperties>
</file>