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701"/>
        <w:gridCol w:w="1276"/>
        <w:gridCol w:w="1409"/>
        <w:gridCol w:w="1750"/>
      </w:tblGrid>
      <w:tr w:rsidR="000D5AA9" w:rsidRPr="002C1714" w:rsidTr="00B96F2B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96F2B" w:rsidRPr="002C1714" w:rsidTr="00794A03">
        <w:trPr>
          <w:trHeight w:val="1388"/>
        </w:trPr>
        <w:tc>
          <w:tcPr>
            <w:tcW w:w="1583" w:type="dxa"/>
            <w:shd w:val="clear" w:color="auto" w:fill="auto"/>
            <w:vAlign w:val="center"/>
          </w:tcPr>
          <w:p w:rsidR="00B96F2B" w:rsidRPr="007B61D6" w:rsidRDefault="00B96F2B" w:rsidP="007B61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7B61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>DARLENE DE VASTO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Ary </w:t>
            </w:r>
            <w:proofErr w:type="spellStart"/>
            <w:r>
              <w:rPr>
                <w:rFonts w:ascii="Calibri" w:hAnsi="Calibri" w:cs="Calibri"/>
                <w:color w:val="000000"/>
              </w:rPr>
              <w:t>Annunciato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208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319ª, 324ª, 329ª, 337ª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96F2B" w:rsidRPr="00980EDC" w:rsidRDefault="00B96F2B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Pr="00CA0DA1" w:rsidRDefault="00B96F2B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96F2B" w:rsidRPr="001325B2" w:rsidTr="00B96F2B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 xml:space="preserve">E M. GENY KALIL </w:t>
            </w:r>
            <w:proofErr w:type="gramStart"/>
            <w:r w:rsidRPr="00980EDC">
              <w:rPr>
                <w:rFonts w:ascii="Calibri" w:hAnsi="Calibri" w:cs="Calibri"/>
                <w:b/>
                <w:color w:val="000000"/>
              </w:rPr>
              <w:t>MILEGO</w:t>
            </w:r>
            <w:proofErr w:type="gramEnd"/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Vanderlei </w:t>
            </w:r>
            <w:proofErr w:type="spellStart"/>
            <w:r>
              <w:rPr>
                <w:rFonts w:ascii="Calibri" w:hAnsi="Calibri" w:cs="Calibri"/>
                <w:color w:val="000000"/>
              </w:rPr>
              <w:t>Felicio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215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211ª, 226ª, 237ª, 254ª, 270ª, 281ª, 290ª, 300ª, 306ª, 313ª, 320ª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211ª, 226ª, 237ª, 254ª, 270ª, 281ª, 290ª, 300ª, 306ª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6F2B" w:rsidRPr="008F4B24" w:rsidTr="00B96F2B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>EE. ANTONIO CORDEIRO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Mestre Rosa,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48ª, 64ª, 71ª, 77ª, 79ª, 86ª, 91ª, 97ª, 111ª, 242ª, 252ª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242ª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6F2B" w:rsidRPr="002C1714" w:rsidTr="00B96F2B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>EE. DR. GUALBERTO MOREIRA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Bonifácio Oliveira </w:t>
            </w:r>
            <w:proofErr w:type="spellStart"/>
            <w:r>
              <w:rPr>
                <w:rFonts w:ascii="Calibri" w:hAnsi="Calibri" w:cs="Calibri"/>
                <w:color w:val="000000"/>
              </w:rPr>
              <w:t>Cassu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750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44ª, 63ª, 88ª, 96ª, 106ª, 115ª, 125ª, 140ª, 232ª, 241ª, 246ª, 256ª, 273ª, 295ª, 304ª, 316ª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44ª, 63ª, 88ª, 96ª, 106ª, 115ª, 125ª, 140ª, 232ª, 241ª, 246ª, 256ª, 273ª, 295ª,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6F2B" w:rsidRPr="002C1714" w:rsidTr="00515054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96F2B" w:rsidRPr="002C1714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96F2B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96F2B" w:rsidRPr="002C1714" w:rsidTr="00B96F2B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80ED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980ED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80EDC">
              <w:rPr>
                <w:rFonts w:ascii="Calibri" w:hAnsi="Calibri" w:cs="Calibri"/>
                <w:b/>
                <w:color w:val="000000"/>
              </w:rPr>
              <w:t>BEATHRIS CAIXEIRO DEL CISTIA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Arthur Cagliari, </w:t>
            </w:r>
            <w:proofErr w:type="gramStart"/>
            <w:r>
              <w:rPr>
                <w:rFonts w:ascii="Calibri" w:hAnsi="Calibri" w:cs="Calibri"/>
                <w:color w:val="000000"/>
              </w:rPr>
              <w:t>1205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135ª, 153ª, 165ª, 177ª, 186ª, 198ª, 209ª, 218ª, 233ª, 248ª, 258ª, 262ª, 280ª, 288ª, 315ª, 318ª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186ª, 198ª, 209ª, 218ª, 233ª, 248ª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6F2B" w:rsidRPr="002C1714" w:rsidTr="00B96F2B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80EDC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proofErr w:type="gramStart"/>
            <w:r w:rsidRPr="00980ED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80EDC">
              <w:rPr>
                <w:rFonts w:ascii="Calibri" w:hAnsi="Calibri" w:cs="Calibri"/>
                <w:b/>
                <w:color w:val="000000"/>
              </w:rPr>
              <w:t>DIONISIO VIEIRA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Luiz Pereira Da Silva 51 Esquina C/ Olinda Aires </w:t>
            </w:r>
            <w:proofErr w:type="spellStart"/>
            <w:r>
              <w:rPr>
                <w:rFonts w:ascii="Calibri" w:hAnsi="Calibri" w:cs="Calibri"/>
                <w:color w:val="000000"/>
              </w:rPr>
              <w:t>Paulete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85ª, 95ª, 107ª, 120ª, 127ª, 144ª, 156ª, 164ª, 175ª, 189ª, 200ª, 207ª, 333ª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85ª, 95ª, 107ª, 120ª, 127ª, 144ª, 156ª, 164ª, 175ª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6F2B" w:rsidRPr="002C1714" w:rsidTr="00794A03">
        <w:trPr>
          <w:trHeight w:val="2990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80ED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980ED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80EDC">
              <w:rPr>
                <w:rFonts w:ascii="Calibri" w:hAnsi="Calibri" w:cs="Calibri"/>
                <w:b/>
                <w:color w:val="000000"/>
              </w:rPr>
              <w:t>DULCE ESMERALDA BASILE FERREIRA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Amelia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Rosario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Gaspar, </w:t>
            </w:r>
            <w:proofErr w:type="gramStart"/>
            <w:r>
              <w:rPr>
                <w:rFonts w:ascii="Calibri" w:hAnsi="Calibri" w:cs="Calibri"/>
                <w:color w:val="000000"/>
              </w:rPr>
              <w:t>565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137ª, 154ª, 160ª, 174ª, 183ª, 194ª, 205ª, 220ª, 230ª, 239ª, 257ª, 264ª, 278ª, 289ª, 296ª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137ª, 154ª, 160ª, 174ª, 183ª, 194ª, 205ª, 220ª, 230ª, 239ª, 257ª, 264ª, 278ª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6F2B" w:rsidRPr="002C1714" w:rsidTr="00515054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96F2B" w:rsidRPr="002C1714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96F2B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96F2B" w:rsidRPr="002C1714" w:rsidTr="00B96F2B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80EDC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proofErr w:type="gramStart"/>
            <w:r w:rsidRPr="00980ED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80EDC">
              <w:rPr>
                <w:rFonts w:ascii="Calibri" w:hAnsi="Calibri" w:cs="Calibri"/>
                <w:b/>
                <w:color w:val="000000"/>
              </w:rPr>
              <w:t>FRANCISCO COCCARO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Luiz Flaquer, </w:t>
            </w:r>
            <w:proofErr w:type="gramStart"/>
            <w:r>
              <w:rPr>
                <w:rFonts w:ascii="Calibri" w:hAnsi="Calibri" w:cs="Calibri"/>
                <w:color w:val="000000"/>
              </w:rPr>
              <w:t>601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14ª, 62ª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6ª, 7ª, 8ª, 9ª, 10ª, 11ª, 12ª, 13ª, 14ª, 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6F2B" w:rsidRPr="002C1714" w:rsidTr="00B96F2B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80ED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980ED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80EDC">
              <w:rPr>
                <w:rFonts w:ascii="Calibri" w:hAnsi="Calibri" w:cs="Calibri"/>
                <w:b/>
                <w:color w:val="000000"/>
              </w:rPr>
              <w:t>GUIOMAR CAMOLESI SOUZA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11962" w:rsidRPr="00B5006C" w:rsidRDefault="00A11962" w:rsidP="00A1196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B96F2B" w:rsidRDefault="00A11962" w:rsidP="00A1196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Italia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Biglia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Massari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50ª, 65ª, 75ª, 84ª, 92ª, 100ª, 110ª, 118ª, 130ª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130ª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6F2B" w:rsidRPr="003F7BDD" w:rsidTr="00B96F2B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80ED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980ED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80EDC">
              <w:rPr>
                <w:rFonts w:ascii="Calibri" w:hAnsi="Calibri" w:cs="Calibri"/>
                <w:b/>
                <w:color w:val="000000"/>
              </w:rPr>
              <w:t>ROSEMARY MELLO MOREIRA PEREIRA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Henrique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171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58ª, 69ª, 72ª, 81ª, 89ª, 98ª, 103ª, 113ª, 121ª, 126ª, 141ª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141ª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6F2B" w:rsidRPr="002C1714" w:rsidTr="00794A03">
        <w:trPr>
          <w:trHeight w:val="2669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80ED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980ED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80EDC">
              <w:rPr>
                <w:rFonts w:ascii="Calibri" w:hAnsi="Calibri" w:cs="Calibri"/>
                <w:b/>
                <w:color w:val="000000"/>
              </w:rPr>
              <w:t>SARA SALVESTRO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Martinez Peres, </w:t>
            </w:r>
            <w:proofErr w:type="gramStart"/>
            <w:r>
              <w:rPr>
                <w:rFonts w:ascii="Calibri" w:hAnsi="Calibri" w:cs="Calibri"/>
                <w:color w:val="000000"/>
              </w:rPr>
              <w:t>701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136ª, 149ª, 155ª, 162ª, Da 172ª à 173ª, 182ª, 190ª, 197ª, 204ª, 215ª, 221ª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136ª, 149ª, 155ª, 162ª, 172ª, 173ª, 182ª, 190ª, 197ª, 204ª, 215ª, 221ª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6F2B" w:rsidRPr="002C1714" w:rsidTr="00515054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96F2B" w:rsidRPr="002C1714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96F2B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96F2B" w:rsidRPr="002C1714" w:rsidTr="00794A03">
        <w:trPr>
          <w:trHeight w:val="2663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80EDC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80EDC">
              <w:rPr>
                <w:rFonts w:ascii="Calibri" w:hAnsi="Calibri" w:cs="Calibri"/>
                <w:b/>
                <w:color w:val="000000"/>
              </w:rPr>
              <w:t xml:space="preserve"> JORGE MADUREIRA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Geraldo Ribeiro Duarte, </w:t>
            </w:r>
            <w:proofErr w:type="gramStart"/>
            <w:r>
              <w:rPr>
                <w:rFonts w:ascii="Calibri" w:hAnsi="Calibri" w:cs="Calibri"/>
                <w:color w:val="000000"/>
              </w:rPr>
              <w:t>736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87ª, 102ª, 119ª, 123ª, 131ª, 142ª, 152ª, 163ª, 180ª, 192ª, 208ª, 224ª, 238ª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87ª, 102ª, 119ª, 123ª, 131ª, 142ª, 152ª, 163ª, 180ª, 192ª, 208ª, 224ª, 238ª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6F2B" w:rsidRPr="002C1714" w:rsidTr="00794A03">
        <w:trPr>
          <w:trHeight w:val="1411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80EDC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80EDC">
              <w:rPr>
                <w:rFonts w:ascii="Calibri" w:hAnsi="Calibri" w:cs="Calibri"/>
                <w:b/>
                <w:color w:val="000000"/>
              </w:rPr>
              <w:t xml:space="preserve"> JOSÉ QUEVEDO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Paraná, 3726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61ª, 129ª, 279ª, 330ª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5ª, 61ª, 129ª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6F2B" w:rsidRPr="002C1714" w:rsidTr="00B96F2B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80EDC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80EDC">
              <w:rPr>
                <w:rFonts w:ascii="Calibri" w:hAnsi="Calibri" w:cs="Calibri"/>
                <w:b/>
                <w:color w:val="000000"/>
              </w:rPr>
              <w:t xml:space="preserve"> JOSE ROQUE ALMEIDA ROSA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Amador </w:t>
            </w:r>
            <w:proofErr w:type="spellStart"/>
            <w:r>
              <w:rPr>
                <w:rFonts w:ascii="Calibri" w:hAnsi="Calibri" w:cs="Calibri"/>
                <w:color w:val="000000"/>
              </w:rPr>
              <w:t>Calvilho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Fernandes,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51ª, 66ª, 78ª, 101ª, 122ª, 139ª, 166ª, 202ª, 223ª, 244ª, 253ª, 286ª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166ª, 202ª, 223ª, 244ª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6F2B" w:rsidRPr="002C1714" w:rsidTr="00B96F2B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80EDC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80EDC">
              <w:rPr>
                <w:rFonts w:ascii="Calibri" w:hAnsi="Calibri" w:cs="Calibri"/>
                <w:b/>
                <w:color w:val="000000"/>
              </w:rPr>
              <w:t xml:space="preserve"> ROQUE CONCEIÇÃO MARTINS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Malaky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Murad, </w:t>
            </w:r>
            <w:proofErr w:type="gramStart"/>
            <w:r>
              <w:rPr>
                <w:rFonts w:ascii="Calibri" w:hAnsi="Calibri" w:cs="Calibri"/>
                <w:color w:val="000000"/>
              </w:rPr>
              <w:t>26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54ª, 67ª, 76ª, 83ª, 93ª, 104ª, 117ª, 128ª, 251ª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128ª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6F2B" w:rsidRPr="002C1714" w:rsidTr="00515054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96F2B" w:rsidRPr="002C1714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96F2B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96F2B" w:rsidRPr="002C1714" w:rsidTr="00B96F2B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80ED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80EDC">
              <w:rPr>
                <w:rFonts w:ascii="Calibri" w:hAnsi="Calibri" w:cs="Calibri"/>
                <w:b/>
                <w:color w:val="000000"/>
              </w:rPr>
              <w:t xml:space="preserve"> ZELIA DULCE DE CAMPOS MAIA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Alcino Oliveira Rosa, </w:t>
            </w:r>
            <w:proofErr w:type="gramStart"/>
            <w:r>
              <w:rPr>
                <w:rFonts w:ascii="Calibri" w:hAnsi="Calibri" w:cs="Calibri"/>
                <w:color w:val="000000"/>
              </w:rPr>
              <w:t>339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60ª, 70ª, 80ª, 90ª, 99ª, 105ª, 112ª, 116ª, 132ª, 308ª, 317ª, 321ª, 327ª, 335ª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132ª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6F2B" w:rsidRPr="002C1714" w:rsidTr="00794A03">
        <w:trPr>
          <w:trHeight w:val="1553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>EE. REV. AUGUSTO DA SILVA DOURADO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Aureliano Cesar Do Nascimento,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74ª, 143ª, 268ª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74ª, 143ª, 268ª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6F2B" w:rsidRPr="002C1714" w:rsidTr="00FB3B75">
        <w:trPr>
          <w:trHeight w:val="1545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>EE WANDA COSTA DE DAHER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De Paula Candido Xavier, </w:t>
            </w:r>
            <w:proofErr w:type="gramStart"/>
            <w:r>
              <w:rPr>
                <w:rFonts w:ascii="Calibri" w:hAnsi="Calibri" w:cs="Calibri"/>
                <w:color w:val="000000"/>
              </w:rPr>
              <w:t>240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Pr="00CA0DA1" w:rsidRDefault="00B96F2B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96F2B" w:rsidRPr="002C1714" w:rsidTr="00FB3B75">
        <w:trPr>
          <w:trHeight w:val="2107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>EM. ARY DE OLIVEIRA SEABRA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Granado, 45 </w:t>
            </w:r>
            <w:proofErr w:type="spellStart"/>
            <w:r>
              <w:rPr>
                <w:rFonts w:ascii="Calibri" w:hAnsi="Calibri" w:cs="Calibri"/>
                <w:color w:val="000000"/>
              </w:rPr>
              <w:t>Jd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Eliana (Antiga Rua </w:t>
            </w: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proofErr w:type="gram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146ª, 148ª, 170ª, 196ª, 217ª, 234ª, 263ª, 293ª, 314ª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146ª, 148ª, 170ª, 196ª, 217ª, 234ª, 263ª, 293ª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96F2B" w:rsidRDefault="00B96F2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701"/>
        <w:gridCol w:w="1276"/>
        <w:gridCol w:w="1409"/>
        <w:gridCol w:w="1750"/>
      </w:tblGrid>
      <w:tr w:rsidR="00B96F2B" w:rsidRPr="002C1714" w:rsidTr="00515054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96F2B" w:rsidRPr="002C1714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96F2B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96F2B" w:rsidRPr="002C1714" w:rsidTr="00794A03">
        <w:trPr>
          <w:trHeight w:val="2947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>EM. DR. HELIO ROSA BALDY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Tarciso Geraldo Dario, </w:t>
            </w:r>
            <w:proofErr w:type="gramStart"/>
            <w:r>
              <w:rPr>
                <w:rFonts w:ascii="Calibri" w:hAnsi="Calibri" w:cs="Calibri"/>
                <w:color w:val="000000"/>
              </w:rPr>
              <w:t>163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150ª, 159ª, 171ª, 176ª, 188ª, 195ª, 203ª, 212ª, 219ª, 229ª, 235ª, 249ª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195ª, 203ª, 212ª, 219ª, 229ª, 235ª, 249ª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6F2B" w:rsidRPr="002C1714" w:rsidTr="00794A03">
        <w:trPr>
          <w:trHeight w:val="2677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>EM. DULJARA FERNANDES DE OLIVEIRA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Mobil Lopes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51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259ª, 265ª, 277ª, 284ª, 291ª, 297ª, 301ª, 305ª, 310ª, 322ª, 328ª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259ª, 265ª, 277ª, 284ª, 291ª, 297ª, 301ª, 305ª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6F2B" w:rsidRPr="002C1714" w:rsidTr="00794A03">
        <w:trPr>
          <w:trHeight w:val="2403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>EM. PAULO FERNANDO NOBREGA TORTELLO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Carrasco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Montalban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147ª, 158ª, 168ª, 185ª, 201ª, 214ª, 227ª, 250ª, 255ª, 274ª, 283ª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214ª, 227ª, 250ª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96F2B" w:rsidRDefault="00B96F2B">
      <w:bookmarkStart w:id="0" w:name="_GoBack"/>
      <w:bookmarkEnd w:id="0"/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701"/>
        <w:gridCol w:w="1276"/>
        <w:gridCol w:w="1409"/>
        <w:gridCol w:w="1750"/>
      </w:tblGrid>
      <w:tr w:rsidR="00B96F2B" w:rsidRPr="002C1714" w:rsidTr="00515054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96F2B" w:rsidRPr="002C1714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96F2B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96F2B" w:rsidRPr="00847537" w:rsidRDefault="00B96F2B" w:rsidP="00515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96F2B" w:rsidRPr="002C1714" w:rsidTr="00B96F2B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980ED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80EDC">
              <w:rPr>
                <w:rFonts w:ascii="Calibri" w:hAnsi="Calibri" w:cs="Calibri"/>
                <w:b/>
                <w:color w:val="000000"/>
              </w:rPr>
              <w:t xml:space="preserve"> INES RODRIGUES CESAROTTI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Moreno </w:t>
            </w:r>
            <w:proofErr w:type="spellStart"/>
            <w:r>
              <w:rPr>
                <w:rFonts w:ascii="Calibri" w:hAnsi="Calibri" w:cs="Calibri"/>
                <w:color w:val="000000"/>
              </w:rPr>
              <w:t>Trugillano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228ª, 236ª, 243ª, 247ª, 260ª, 267ª, 276ª, 282ª, 287ª, 294ª, 298ª, 302ª, 309ª, 312ª, 323ª, 326ª, 332ª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228ª, 236ª, 243ª, 247ª, 260ª, 267ª, 276ª, 282ª, 287ª, 294ª, 298ª, 302ª, 309ª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6F2B" w:rsidRPr="002C1714" w:rsidTr="00B96F2B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980EDC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980EDC">
              <w:rPr>
                <w:rFonts w:ascii="Calibri" w:hAnsi="Calibri" w:cs="Calibri"/>
                <w:b/>
                <w:color w:val="000000"/>
              </w:rPr>
              <w:t xml:space="preserve"> OSWALDO DE OLIVEIRA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Flor Do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929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145ª, 161ª, 169ª, 179ª, 184ª, 191ª, 206ª, 216ª, 225ª, 272ª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169ª, 179ª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6F2B" w:rsidRPr="002C1714" w:rsidTr="00B96F2B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>EM. PROFESSORA MARIA DE LOURDES AYRES DE MORAES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Vicente Miranda,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222ª, 231ª, 240ª, 245ª, 261ª, 275ª, 285ª, 292ª, 299ª, 303ª, 307ª, 311ª, 331ª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0EDC">
              <w:rPr>
                <w:rFonts w:ascii="Calibri" w:hAnsi="Calibri" w:cs="Calibri"/>
                <w:b/>
                <w:color w:val="000000"/>
                <w:sz w:val="24"/>
              </w:rPr>
              <w:t>222ª, 231ª, 240ª, 245ª, 261ª, 275ª, 285ª, 292ª, 299ª, 303ª, 307ª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6F2B" w:rsidRPr="002C1714" w:rsidTr="00B96F2B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B96F2B" w:rsidRPr="007B61D6" w:rsidRDefault="00B96F2B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357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96F2B" w:rsidRPr="00CE1B3F" w:rsidRDefault="00B96F2B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EDC">
              <w:rPr>
                <w:rFonts w:ascii="Calibri" w:hAnsi="Calibri" w:cs="Calibri"/>
                <w:b/>
                <w:color w:val="000000"/>
              </w:rPr>
              <w:t>E.M. ZILAH DIAS DE MELO SCHEREPEL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96F2B" w:rsidRDefault="00B96F2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Durvalino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Manfio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264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6F2B" w:rsidRDefault="00B96F2B" w:rsidP="00980E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325ª, 336ª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96F2B" w:rsidRPr="00980EDC" w:rsidRDefault="00B96F2B" w:rsidP="00980E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96F2B" w:rsidRPr="00CA0DA1" w:rsidRDefault="00B96F2B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980EDC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FD" w:rsidRDefault="00B12FFD" w:rsidP="00355239">
      <w:pPr>
        <w:spacing w:after="0" w:line="240" w:lineRule="auto"/>
      </w:pPr>
      <w:r>
        <w:separator/>
      </w:r>
    </w:p>
  </w:endnote>
  <w:end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94A03">
      <w:rPr>
        <w:noProof/>
      </w:rPr>
      <w:t>7</w:t>
    </w:r>
    <w:r w:rsidRPr="00D42BA4">
      <w:fldChar w:fldCharType="end"/>
    </w:r>
  </w:p>
  <w:p w:rsidR="00B12FFD" w:rsidRDefault="00B12F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FD" w:rsidRDefault="00B12FFD" w:rsidP="00355239">
      <w:pPr>
        <w:spacing w:after="0" w:line="240" w:lineRule="auto"/>
      </w:pPr>
      <w:r>
        <w:separator/>
      </w:r>
    </w:p>
  </w:footnote>
  <w:foot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0E2F"/>
    <w:rsid w:val="00301A38"/>
    <w:rsid w:val="00301A57"/>
    <w:rsid w:val="00304652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7BDD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4983"/>
    <w:rsid w:val="00794A03"/>
    <w:rsid w:val="007A0C5F"/>
    <w:rsid w:val="007A0F57"/>
    <w:rsid w:val="007A247A"/>
    <w:rsid w:val="007A2BD4"/>
    <w:rsid w:val="007A5499"/>
    <w:rsid w:val="007A5F1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097D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205F"/>
    <w:rsid w:val="009F4528"/>
    <w:rsid w:val="00A05371"/>
    <w:rsid w:val="00A07B64"/>
    <w:rsid w:val="00A11962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96F2B"/>
    <w:rsid w:val="00BA31E0"/>
    <w:rsid w:val="00BA3877"/>
    <w:rsid w:val="00BA4883"/>
    <w:rsid w:val="00BA75B4"/>
    <w:rsid w:val="00BB4786"/>
    <w:rsid w:val="00BB548E"/>
    <w:rsid w:val="00BC412D"/>
    <w:rsid w:val="00BC4302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B3B7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3B15-1196-4E8D-946B-D0DF5CFC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952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8</cp:revision>
  <dcterms:created xsi:type="dcterms:W3CDTF">2015-12-17T20:26:00Z</dcterms:created>
  <dcterms:modified xsi:type="dcterms:W3CDTF">2016-02-10T19:47:00Z</dcterms:modified>
</cp:coreProperties>
</file>