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0D5AA9" w:rsidRPr="002C1714" w:rsidTr="00E946EA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81A8E" w:rsidRPr="002C1714" w:rsidTr="008A0B7A">
        <w:trPr>
          <w:trHeight w:val="1671"/>
        </w:trPr>
        <w:tc>
          <w:tcPr>
            <w:tcW w:w="1583" w:type="dxa"/>
            <w:shd w:val="clear" w:color="auto" w:fill="auto"/>
            <w:vAlign w:val="center"/>
          </w:tcPr>
          <w:p w:rsidR="00981A8E" w:rsidRPr="00881073" w:rsidRDefault="00981A8E" w:rsidP="008810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</w:t>
            </w: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1A8E" w:rsidRPr="00CE1B3F" w:rsidRDefault="00981A8E" w:rsidP="008810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516">
              <w:rPr>
                <w:rFonts w:ascii="Calibri" w:hAnsi="Calibri" w:cs="Calibri"/>
                <w:b/>
                <w:color w:val="000000"/>
              </w:rPr>
              <w:t>CAIC DE SUZANO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Cachoeira, S/N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120ª, 128ª, 142ª, 158ª, 189ª, 205ª, 231ª, 276ª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516">
              <w:rPr>
                <w:rFonts w:ascii="Calibri" w:hAnsi="Calibri" w:cs="Calibri"/>
                <w:b/>
                <w:color w:val="000000"/>
                <w:sz w:val="24"/>
              </w:rPr>
              <w:t>205ª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1A8E" w:rsidRPr="00981A8E" w:rsidRDefault="00981A8E" w:rsidP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1A8E" w:rsidRPr="001325B2" w:rsidTr="00E946EA">
        <w:trPr>
          <w:trHeight w:val="1079"/>
        </w:trPr>
        <w:tc>
          <w:tcPr>
            <w:tcW w:w="1583" w:type="dxa"/>
            <w:shd w:val="clear" w:color="auto" w:fill="auto"/>
            <w:vAlign w:val="center"/>
          </w:tcPr>
          <w:p w:rsidR="00981A8E" w:rsidRPr="00881073" w:rsidRDefault="00981A8E" w:rsidP="00BC65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</w:t>
            </w: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1A8E" w:rsidRPr="00CE1B3F" w:rsidRDefault="00981A8E" w:rsidP="00BC65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516">
              <w:rPr>
                <w:rFonts w:ascii="Calibri" w:hAnsi="Calibri" w:cs="Calibri"/>
                <w:b/>
                <w:color w:val="000000"/>
              </w:rPr>
              <w:t>CDP - CENTRO DE DETENÇÃO PROVISÓRIA DE SUZANO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Soldado Edivaldo Tavares De Assunção,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81A8E" w:rsidRPr="008F4B24" w:rsidTr="00E946EA">
        <w:trPr>
          <w:trHeight w:val="1079"/>
        </w:trPr>
        <w:tc>
          <w:tcPr>
            <w:tcW w:w="1583" w:type="dxa"/>
            <w:shd w:val="clear" w:color="auto" w:fill="auto"/>
            <w:vAlign w:val="center"/>
          </w:tcPr>
          <w:p w:rsidR="00981A8E" w:rsidRPr="00881073" w:rsidRDefault="00981A8E" w:rsidP="00BC65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</w:t>
            </w: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1A8E" w:rsidRPr="00CE1B3F" w:rsidRDefault="00981A8E" w:rsidP="00BC65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516">
              <w:rPr>
                <w:rFonts w:ascii="Calibri" w:hAnsi="Calibri" w:cs="Calibri"/>
                <w:b/>
                <w:color w:val="000000"/>
              </w:rPr>
              <w:t xml:space="preserve">E </w:t>
            </w:r>
            <w:proofErr w:type="spellStart"/>
            <w:r w:rsidRPr="00BC6516">
              <w:rPr>
                <w:rFonts w:ascii="Calibri" w:hAnsi="Calibri" w:cs="Calibri"/>
                <w:b/>
                <w:color w:val="000000"/>
              </w:rPr>
              <w:t>E</w:t>
            </w:r>
            <w:proofErr w:type="spellEnd"/>
            <w:r w:rsidRPr="00BC6516">
              <w:rPr>
                <w:rFonts w:ascii="Calibri" w:hAnsi="Calibri" w:cs="Calibri"/>
                <w:b/>
                <w:color w:val="000000"/>
              </w:rPr>
              <w:t xml:space="preserve"> PROF MASAITI SEKINI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Itapeti</w:t>
            </w:r>
            <w:proofErr w:type="spellEnd"/>
            <w:r>
              <w:rPr>
                <w:rFonts w:ascii="Calibri" w:hAnsi="Calibri" w:cs="Calibri"/>
                <w:color w:val="000000"/>
              </w:rPr>
              <w:t>, 530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131ª, 141ª, 156ª, 164ª, 178ª, 188ª, 208ª, 230ª, 245ª, 260ª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516">
              <w:rPr>
                <w:rFonts w:ascii="Calibri" w:hAnsi="Calibri" w:cs="Calibri"/>
                <w:b/>
                <w:color w:val="000000"/>
                <w:sz w:val="24"/>
              </w:rPr>
              <w:t>164ª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1A8E" w:rsidRPr="002C1714" w:rsidTr="008A0B7A">
        <w:trPr>
          <w:trHeight w:val="1329"/>
        </w:trPr>
        <w:tc>
          <w:tcPr>
            <w:tcW w:w="1583" w:type="dxa"/>
            <w:shd w:val="clear" w:color="auto" w:fill="auto"/>
            <w:noWrap/>
            <w:vAlign w:val="center"/>
          </w:tcPr>
          <w:p w:rsidR="00981A8E" w:rsidRPr="00881073" w:rsidRDefault="00981A8E" w:rsidP="00BC65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</w:t>
            </w: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1A8E" w:rsidRPr="00CE1B3F" w:rsidRDefault="00981A8E" w:rsidP="00BC65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516">
              <w:rPr>
                <w:rFonts w:ascii="Calibri" w:hAnsi="Calibri" w:cs="Calibri"/>
                <w:b/>
                <w:color w:val="000000"/>
              </w:rPr>
              <w:t xml:space="preserve">EE.  MANUEL DOS </w:t>
            </w:r>
            <w:proofErr w:type="gramStart"/>
            <w:r w:rsidRPr="00BC6516">
              <w:rPr>
                <w:rFonts w:ascii="Calibri" w:hAnsi="Calibri" w:cs="Calibri"/>
                <w:b/>
                <w:color w:val="000000"/>
              </w:rPr>
              <w:t>SANTOS PAIVA</w:t>
            </w:r>
            <w:proofErr w:type="gramEnd"/>
          </w:p>
        </w:tc>
        <w:tc>
          <w:tcPr>
            <w:tcW w:w="226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Dantas, </w:t>
            </w:r>
            <w:proofErr w:type="gramStart"/>
            <w:r>
              <w:rPr>
                <w:rFonts w:ascii="Calibri" w:hAnsi="Calibri" w:cs="Calibri"/>
                <w:color w:val="000000"/>
              </w:rPr>
              <w:t>112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 à 77ª, 135ª, 154ª, 175ª, 194ª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516">
              <w:rPr>
                <w:rFonts w:ascii="Calibri" w:hAnsi="Calibri" w:cs="Calibri"/>
                <w:b/>
                <w:color w:val="000000"/>
                <w:sz w:val="24"/>
              </w:rPr>
              <w:t>194ª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1A8E" w:rsidRPr="002C1714" w:rsidTr="00183BA0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981A8E" w:rsidRPr="00881073" w:rsidRDefault="00981A8E" w:rsidP="00BC65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</w:t>
            </w: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1A8E" w:rsidRPr="00CE1B3F" w:rsidRDefault="00981A8E" w:rsidP="00BC65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516">
              <w:rPr>
                <w:rFonts w:ascii="Calibri" w:hAnsi="Calibri" w:cs="Calibri"/>
                <w:b/>
                <w:color w:val="000000"/>
              </w:rPr>
              <w:t>EE ANTONIO RODRIGUES DE ALMEIDA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Otavio Miguel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747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37ª, 137ª, 159ª, 183ª, 204ª, 234ª, 254ª, 264ª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516">
              <w:rPr>
                <w:rFonts w:ascii="Calibri" w:hAnsi="Calibri" w:cs="Calibri"/>
                <w:b/>
                <w:color w:val="000000"/>
                <w:sz w:val="24"/>
              </w:rPr>
              <w:t>204ª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C6516" w:rsidRPr="002C1714" w:rsidTr="00BC6516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BC6516" w:rsidRPr="00847537" w:rsidRDefault="00BC6516" w:rsidP="00BC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C6516" w:rsidRPr="00847537" w:rsidRDefault="00BC6516" w:rsidP="00BC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C6516" w:rsidRPr="00847537" w:rsidRDefault="00BC6516" w:rsidP="00BC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BC6516" w:rsidRPr="00847537" w:rsidRDefault="00BC6516" w:rsidP="00BC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C6516" w:rsidRPr="00847537" w:rsidRDefault="00BC6516" w:rsidP="00BC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C6516" w:rsidRPr="002C1714" w:rsidRDefault="00BC6516" w:rsidP="00BC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C6516" w:rsidRPr="00847537" w:rsidRDefault="00BC6516" w:rsidP="00BC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BC6516" w:rsidRPr="00847537" w:rsidRDefault="00BC6516" w:rsidP="00BC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BC6516" w:rsidRPr="00847537" w:rsidRDefault="00BC6516" w:rsidP="00BC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BC6516" w:rsidRPr="00847537" w:rsidRDefault="00BC6516" w:rsidP="00BC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C6516" w:rsidRDefault="00BC6516" w:rsidP="00BC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C6516" w:rsidRPr="00847537" w:rsidRDefault="00BC6516" w:rsidP="00BC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81A8E" w:rsidRPr="002C1714" w:rsidTr="008A0B7A">
        <w:trPr>
          <w:trHeight w:val="1246"/>
        </w:trPr>
        <w:tc>
          <w:tcPr>
            <w:tcW w:w="1583" w:type="dxa"/>
            <w:shd w:val="clear" w:color="auto" w:fill="auto"/>
            <w:noWrap/>
            <w:vAlign w:val="center"/>
          </w:tcPr>
          <w:p w:rsidR="00981A8E" w:rsidRPr="00881073" w:rsidRDefault="00981A8E" w:rsidP="00BC65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</w:t>
            </w: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1A8E" w:rsidRPr="00CE1B3F" w:rsidRDefault="00981A8E" w:rsidP="00BC65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516">
              <w:rPr>
                <w:rFonts w:ascii="Calibri" w:hAnsi="Calibri" w:cs="Calibri"/>
                <w:b/>
                <w:color w:val="000000"/>
              </w:rPr>
              <w:t>EE CHOJIRO SEGAWA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Rod. </w:t>
            </w:r>
            <w:proofErr w:type="spellStart"/>
            <w:r>
              <w:rPr>
                <w:rFonts w:ascii="Calibri" w:hAnsi="Calibri" w:cs="Calibri"/>
                <w:color w:val="000000"/>
              </w:rPr>
              <w:t>Indio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Tibirica</w:t>
            </w:r>
            <w:proofErr w:type="spellEnd"/>
            <w:r>
              <w:rPr>
                <w:rFonts w:ascii="Calibri" w:hAnsi="Calibri" w:cs="Calibri"/>
                <w:color w:val="000000"/>
              </w:rPr>
              <w:t>, 13.114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 à 86ª, 117ª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516">
              <w:rPr>
                <w:rFonts w:ascii="Calibri" w:hAnsi="Calibri" w:cs="Calibri"/>
                <w:b/>
                <w:color w:val="000000"/>
                <w:sz w:val="24"/>
              </w:rPr>
              <w:t>83ª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1A8E" w:rsidRPr="00BC6516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981A8E" w:rsidRPr="00881073" w:rsidRDefault="00981A8E" w:rsidP="00BC65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</w:t>
            </w: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1A8E" w:rsidRPr="00CE1B3F" w:rsidRDefault="00981A8E" w:rsidP="00BC65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BC6516">
              <w:rPr>
                <w:rFonts w:ascii="Calibri" w:hAnsi="Calibri" w:cs="Calibri"/>
                <w:b/>
                <w:color w:val="000000"/>
                <w:lang w:val="en-US"/>
              </w:rPr>
              <w:t>EE COMANDANTE JACQUES-YVES COUSTEAU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Vinte E Seis, </w:t>
            </w:r>
            <w:proofErr w:type="gramStart"/>
            <w:r>
              <w:rPr>
                <w:rFonts w:ascii="Calibri" w:hAnsi="Calibri" w:cs="Calibri"/>
                <w:color w:val="000000"/>
              </w:rPr>
              <w:t>165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1A8E" w:rsidRDefault="00981A8E" w:rsidP="00C05BA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121ª, 127ª, 130ª, 133ª à 134ª, 150ª, 157ª, 162ª, 165ª, 167ª, 172ª, 174ª, 177ª, 182ª, 186ª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516">
              <w:rPr>
                <w:rFonts w:ascii="Calibri" w:hAnsi="Calibri" w:cs="Calibri"/>
                <w:b/>
                <w:color w:val="000000"/>
                <w:sz w:val="24"/>
              </w:rPr>
              <w:t>162ª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1A8E" w:rsidRPr="002C1714" w:rsidTr="008A0B7A">
        <w:trPr>
          <w:trHeight w:val="1469"/>
        </w:trPr>
        <w:tc>
          <w:tcPr>
            <w:tcW w:w="1583" w:type="dxa"/>
            <w:shd w:val="clear" w:color="auto" w:fill="auto"/>
            <w:noWrap/>
            <w:vAlign w:val="center"/>
          </w:tcPr>
          <w:p w:rsidR="00981A8E" w:rsidRPr="00881073" w:rsidRDefault="00981A8E" w:rsidP="00BC65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</w:t>
            </w: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1A8E" w:rsidRPr="00CE1B3F" w:rsidRDefault="00981A8E" w:rsidP="00BC65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516">
              <w:rPr>
                <w:rFonts w:ascii="Calibri" w:hAnsi="Calibri" w:cs="Calibri"/>
                <w:b/>
                <w:color w:val="000000"/>
              </w:rPr>
              <w:t>EE COMENDADOR BRASILIO MACHADO NETO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C05BA6" w:rsidRPr="00B5006C" w:rsidRDefault="00C05BA6" w:rsidP="00C05BA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81A8E" w:rsidRDefault="00C05BA6" w:rsidP="00C05BA6">
            <w:pPr>
              <w:spacing w:after="0"/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Agnaldo </w:t>
            </w:r>
            <w:proofErr w:type="spellStart"/>
            <w:r>
              <w:rPr>
                <w:rFonts w:ascii="Calibri" w:hAnsi="Calibri" w:cs="Calibri"/>
                <w:color w:val="000000"/>
              </w:rPr>
              <w:t>Cursino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367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96ª à 100ª, 139ª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516">
              <w:rPr>
                <w:rFonts w:ascii="Calibri" w:hAnsi="Calibri" w:cs="Calibri"/>
                <w:b/>
                <w:color w:val="000000"/>
                <w:sz w:val="24"/>
              </w:rPr>
              <w:t>99ª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1A8E" w:rsidRPr="002C1714" w:rsidTr="00183BA0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981A8E" w:rsidRPr="00881073" w:rsidRDefault="00981A8E" w:rsidP="00BC65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</w:t>
            </w: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1A8E" w:rsidRPr="00CE1B3F" w:rsidRDefault="00981A8E" w:rsidP="00BC65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BC6516">
              <w:rPr>
                <w:rFonts w:ascii="Calibri" w:hAnsi="Calibri" w:cs="Calibri"/>
                <w:b/>
                <w:color w:val="000000"/>
              </w:rPr>
              <w:t>EE .</w:t>
            </w:r>
            <w:proofErr w:type="gramEnd"/>
            <w:r w:rsidRPr="00BC6516">
              <w:rPr>
                <w:rFonts w:ascii="Calibri" w:hAnsi="Calibri" w:cs="Calibri"/>
                <w:b/>
                <w:color w:val="000000"/>
              </w:rPr>
              <w:t>EUCLIDES IGESCA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Clotilde, </w:t>
            </w:r>
            <w:proofErr w:type="gramStart"/>
            <w:r>
              <w:rPr>
                <w:rFonts w:ascii="Calibri" w:hAnsi="Calibri" w:cs="Calibri"/>
                <w:color w:val="000000"/>
              </w:rPr>
              <w:t>305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1A8E" w:rsidRDefault="00981A8E" w:rsidP="00C05BA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69ª, 119ª, 126ª, 140ª, 160ª, 171ª, 181ª, 207ª, 232ª, 250ª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516">
              <w:rPr>
                <w:rFonts w:ascii="Calibri" w:hAnsi="Calibri" w:cs="Calibri"/>
                <w:b/>
                <w:color w:val="000000"/>
                <w:sz w:val="24"/>
              </w:rPr>
              <w:t>207ª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1A8E" w:rsidRPr="002C1714" w:rsidTr="00980EDC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981A8E" w:rsidRPr="00881073" w:rsidRDefault="00981A8E" w:rsidP="00BC65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</w:t>
            </w: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1A8E" w:rsidRPr="00CE1B3F" w:rsidRDefault="00981A8E" w:rsidP="00BC65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BC6516">
              <w:rPr>
                <w:rFonts w:ascii="Calibri" w:hAnsi="Calibri" w:cs="Calibri"/>
                <w:b/>
                <w:color w:val="000000"/>
              </w:rPr>
              <w:t>EE .</w:t>
            </w:r>
            <w:proofErr w:type="gramEnd"/>
            <w:r w:rsidRPr="00BC6516">
              <w:rPr>
                <w:rFonts w:ascii="Calibri" w:hAnsi="Calibri" w:cs="Calibri"/>
                <w:b/>
                <w:color w:val="000000"/>
              </w:rPr>
              <w:t>LUIZ BIANCONI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Gal.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Glicerio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2678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1A8E" w:rsidRDefault="00981A8E" w:rsidP="00C05BA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 à 45ª, 136ª, 184ª, 200ª, 221ª, 225ª, 233ª, 252ª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516">
              <w:rPr>
                <w:rFonts w:ascii="Calibri" w:hAnsi="Calibri" w:cs="Calibri"/>
                <w:b/>
                <w:color w:val="000000"/>
                <w:sz w:val="24"/>
              </w:rPr>
              <w:t>221ª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C6516" w:rsidRPr="002C1714" w:rsidTr="00BC6516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BC6516" w:rsidRPr="00847537" w:rsidRDefault="00BC6516" w:rsidP="00BC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C6516" w:rsidRPr="00847537" w:rsidRDefault="00BC6516" w:rsidP="00BC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C6516" w:rsidRPr="00847537" w:rsidRDefault="00BC6516" w:rsidP="00BC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BC6516" w:rsidRPr="00847537" w:rsidRDefault="00BC6516" w:rsidP="00BC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C6516" w:rsidRPr="00847537" w:rsidRDefault="00BC6516" w:rsidP="00BC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C6516" w:rsidRPr="002C1714" w:rsidRDefault="00BC6516" w:rsidP="00BC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C6516" w:rsidRPr="00847537" w:rsidRDefault="00BC6516" w:rsidP="00BC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BC6516" w:rsidRPr="00847537" w:rsidRDefault="00BC6516" w:rsidP="00BC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BC6516" w:rsidRPr="00847537" w:rsidRDefault="00BC6516" w:rsidP="00BC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BC6516" w:rsidRPr="00847537" w:rsidRDefault="00BC6516" w:rsidP="00BC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C6516" w:rsidRDefault="00BC6516" w:rsidP="00BC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C6516" w:rsidRPr="00847537" w:rsidRDefault="00BC6516" w:rsidP="00BC6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81A8E" w:rsidRPr="002C1714" w:rsidTr="00BC6516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981A8E" w:rsidRPr="00881073" w:rsidRDefault="00981A8E" w:rsidP="00BC65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</w:t>
            </w: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1A8E" w:rsidRPr="00CE1B3F" w:rsidRDefault="00981A8E" w:rsidP="00BC65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516">
              <w:rPr>
                <w:rFonts w:ascii="Calibri" w:hAnsi="Calibri" w:cs="Calibri"/>
                <w:b/>
                <w:color w:val="000000"/>
              </w:rPr>
              <w:t>EE PROF ALFREDO ROBERTO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Isabel Castanheda </w:t>
            </w:r>
            <w:proofErr w:type="gramStart"/>
            <w:r>
              <w:rPr>
                <w:rFonts w:ascii="Calibri" w:hAnsi="Calibri" w:cs="Calibri"/>
                <w:color w:val="000000"/>
              </w:rPr>
              <w:t>Mayer ,</w:t>
            </w:r>
            <w:proofErr w:type="gramEnd"/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114ª à 115ª, 122ª, 125ª, 132ª, 138ª, 153ª, 161ª, 166ª, 176ª, 180ª, 190ª, 201ª, 215ª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516">
              <w:rPr>
                <w:rFonts w:ascii="Calibri" w:hAnsi="Calibri" w:cs="Calibri"/>
                <w:b/>
                <w:color w:val="000000"/>
                <w:sz w:val="24"/>
              </w:rPr>
              <w:t>215ª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1A8E" w:rsidRPr="002C1714" w:rsidTr="008A0B7A">
        <w:trPr>
          <w:trHeight w:val="1422"/>
        </w:trPr>
        <w:tc>
          <w:tcPr>
            <w:tcW w:w="1583" w:type="dxa"/>
            <w:shd w:val="clear" w:color="auto" w:fill="auto"/>
            <w:noWrap/>
            <w:vAlign w:val="center"/>
          </w:tcPr>
          <w:p w:rsidR="00981A8E" w:rsidRPr="00881073" w:rsidRDefault="00981A8E" w:rsidP="00BC65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</w:t>
            </w: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1A8E" w:rsidRPr="00CE1B3F" w:rsidRDefault="00981A8E" w:rsidP="00BC65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516">
              <w:rPr>
                <w:rFonts w:ascii="Calibri" w:hAnsi="Calibri" w:cs="Calibri"/>
                <w:b/>
                <w:color w:val="000000"/>
              </w:rPr>
              <w:t>EE PROF CARLOS MOLTENI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Thereza C. T. De Freitas, </w:t>
            </w:r>
            <w:proofErr w:type="gramStart"/>
            <w:r>
              <w:rPr>
                <w:rFonts w:ascii="Calibri" w:hAnsi="Calibri" w:cs="Calibri"/>
                <w:color w:val="000000"/>
              </w:rPr>
              <w:t>105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 à 68ª, 155ª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516">
              <w:rPr>
                <w:rFonts w:ascii="Calibri" w:hAnsi="Calibri" w:cs="Calibri"/>
                <w:b/>
                <w:color w:val="000000"/>
                <w:sz w:val="24"/>
              </w:rPr>
              <w:t>155ª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1A8E" w:rsidRPr="002C1714" w:rsidTr="008A0B7A">
        <w:trPr>
          <w:trHeight w:val="1271"/>
        </w:trPr>
        <w:tc>
          <w:tcPr>
            <w:tcW w:w="1583" w:type="dxa"/>
            <w:shd w:val="clear" w:color="auto" w:fill="auto"/>
            <w:noWrap/>
            <w:vAlign w:val="center"/>
          </w:tcPr>
          <w:p w:rsidR="00981A8E" w:rsidRPr="00881073" w:rsidRDefault="00981A8E" w:rsidP="00BC65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</w:t>
            </w: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1A8E" w:rsidRPr="00CE1B3F" w:rsidRDefault="00981A8E" w:rsidP="00BC65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516">
              <w:rPr>
                <w:rFonts w:ascii="Calibri" w:hAnsi="Calibri" w:cs="Calibri"/>
                <w:b/>
                <w:color w:val="000000"/>
              </w:rPr>
              <w:t>EE PROF. GILBERTO DE CARVALHO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</w:t>
            </w:r>
            <w:proofErr w:type="spellStart"/>
            <w:r>
              <w:rPr>
                <w:rFonts w:ascii="Calibri" w:hAnsi="Calibri" w:cs="Calibri"/>
                <w:color w:val="000000"/>
              </w:rPr>
              <w:t>Marengo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189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81A8E" w:rsidRPr="002C1714" w:rsidTr="008A0B7A">
        <w:trPr>
          <w:trHeight w:val="1262"/>
        </w:trPr>
        <w:tc>
          <w:tcPr>
            <w:tcW w:w="1583" w:type="dxa"/>
            <w:shd w:val="clear" w:color="auto" w:fill="auto"/>
            <w:noWrap/>
            <w:vAlign w:val="center"/>
          </w:tcPr>
          <w:p w:rsidR="00981A8E" w:rsidRPr="00881073" w:rsidRDefault="00981A8E" w:rsidP="00BC65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</w:t>
            </w: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1A8E" w:rsidRPr="00CE1B3F" w:rsidRDefault="00981A8E" w:rsidP="00BC65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516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BC651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C6516">
              <w:rPr>
                <w:rFonts w:ascii="Calibri" w:hAnsi="Calibri" w:cs="Calibri"/>
                <w:b/>
                <w:color w:val="000000"/>
              </w:rPr>
              <w:t xml:space="preserve"> LUCY FRANCO KOWALSKI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Silvio Pereira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218ª, 223ª, 262ª, 275ª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516">
              <w:rPr>
                <w:rFonts w:ascii="Calibri" w:hAnsi="Calibri" w:cs="Calibri"/>
                <w:b/>
                <w:color w:val="000000"/>
                <w:sz w:val="24"/>
              </w:rPr>
              <w:t>218ª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1A8E" w:rsidRPr="00981A8E" w:rsidRDefault="00981A8E" w:rsidP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1A8E" w:rsidRPr="002C1714" w:rsidTr="008A0B7A">
        <w:trPr>
          <w:trHeight w:val="1691"/>
        </w:trPr>
        <w:tc>
          <w:tcPr>
            <w:tcW w:w="1583" w:type="dxa"/>
            <w:shd w:val="clear" w:color="auto" w:fill="auto"/>
            <w:noWrap/>
            <w:vAlign w:val="center"/>
          </w:tcPr>
          <w:p w:rsidR="00981A8E" w:rsidRPr="00881073" w:rsidRDefault="00981A8E" w:rsidP="00BC65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</w:t>
            </w: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1A8E" w:rsidRPr="00CE1B3F" w:rsidRDefault="00981A8E" w:rsidP="00BC65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516">
              <w:rPr>
                <w:rFonts w:ascii="Calibri" w:hAnsi="Calibri" w:cs="Calibri"/>
                <w:b/>
                <w:color w:val="000000"/>
              </w:rPr>
              <w:t>EE PROF. OLAVO LEONEL FERREIRA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C05BA6" w:rsidRDefault="00C05BA6" w:rsidP="00C05BA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81A8E" w:rsidRDefault="00C05BA6" w:rsidP="00C05BA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Getúlio Moreira De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881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9067E4" w:rsidRDefault="009067E4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418"/>
        <w:gridCol w:w="1276"/>
        <w:gridCol w:w="1275"/>
        <w:gridCol w:w="2167"/>
      </w:tblGrid>
      <w:tr w:rsidR="009067E4" w:rsidRPr="002C1714" w:rsidTr="00B55C56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067E4" w:rsidRPr="002C1714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9067E4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81A8E" w:rsidRPr="002C1714" w:rsidTr="008A0B7A">
        <w:trPr>
          <w:trHeight w:val="1529"/>
        </w:trPr>
        <w:tc>
          <w:tcPr>
            <w:tcW w:w="1583" w:type="dxa"/>
            <w:shd w:val="clear" w:color="auto" w:fill="auto"/>
            <w:noWrap/>
            <w:vAlign w:val="center"/>
          </w:tcPr>
          <w:p w:rsidR="00981A8E" w:rsidRPr="00881073" w:rsidRDefault="00981A8E" w:rsidP="00BC65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</w:t>
            </w: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1A8E" w:rsidRPr="00CE1B3F" w:rsidRDefault="00981A8E" w:rsidP="00BC65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516">
              <w:rPr>
                <w:rFonts w:ascii="Calibri" w:hAnsi="Calibri" w:cs="Calibri"/>
                <w:b/>
                <w:color w:val="000000"/>
              </w:rPr>
              <w:t>EE PROF. RAUL BRASIL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Otavio Miguel Da </w:t>
            </w:r>
            <w:proofErr w:type="gramStart"/>
            <w:r>
              <w:rPr>
                <w:rFonts w:ascii="Calibri" w:hAnsi="Calibri" w:cs="Calibri"/>
                <w:color w:val="000000"/>
              </w:rPr>
              <w:t>Silva,</w:t>
            </w:r>
            <w:proofErr w:type="gramEnd"/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15ª, 152ª, 210ª, 238ª, 255ª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516">
              <w:rPr>
                <w:rFonts w:ascii="Calibri" w:hAnsi="Calibri" w:cs="Calibri"/>
                <w:b/>
                <w:color w:val="000000"/>
                <w:sz w:val="24"/>
              </w:rPr>
              <w:t>210ª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1A8E" w:rsidRPr="002C1714" w:rsidTr="008A0B7A">
        <w:trPr>
          <w:trHeight w:val="1551"/>
        </w:trPr>
        <w:tc>
          <w:tcPr>
            <w:tcW w:w="1583" w:type="dxa"/>
            <w:shd w:val="clear" w:color="auto" w:fill="auto"/>
            <w:noWrap/>
            <w:vAlign w:val="center"/>
          </w:tcPr>
          <w:p w:rsidR="00981A8E" w:rsidRPr="00881073" w:rsidRDefault="00981A8E" w:rsidP="00BC65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</w:t>
            </w: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1A8E" w:rsidRPr="00CE1B3F" w:rsidRDefault="00981A8E" w:rsidP="00BC65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516">
              <w:rPr>
                <w:rFonts w:ascii="Calibri" w:hAnsi="Calibri" w:cs="Calibri"/>
                <w:b/>
                <w:color w:val="000000"/>
              </w:rPr>
              <w:t>EE PROFA. BENEDITA DE CAMPOS MARCOLONGO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Benedito Pinto Da Cunha, </w:t>
            </w:r>
            <w:proofErr w:type="gramStart"/>
            <w:r>
              <w:rPr>
                <w:rFonts w:ascii="Calibri" w:hAnsi="Calibri" w:cs="Calibri"/>
                <w:color w:val="000000"/>
              </w:rPr>
              <w:t>300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124ª, 143ª, 168ª, 179ª, 214ª, 235ª, 251ª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516">
              <w:rPr>
                <w:rFonts w:ascii="Calibri" w:hAnsi="Calibri" w:cs="Calibri"/>
                <w:b/>
                <w:color w:val="000000"/>
                <w:sz w:val="24"/>
              </w:rPr>
              <w:t>214ª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1A8E" w:rsidRPr="002C1714" w:rsidTr="008A0B7A">
        <w:trPr>
          <w:trHeight w:val="1559"/>
        </w:trPr>
        <w:tc>
          <w:tcPr>
            <w:tcW w:w="1583" w:type="dxa"/>
            <w:shd w:val="clear" w:color="auto" w:fill="auto"/>
            <w:noWrap/>
            <w:vAlign w:val="center"/>
          </w:tcPr>
          <w:p w:rsidR="00981A8E" w:rsidRPr="00881073" w:rsidRDefault="00981A8E" w:rsidP="00BC65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</w:t>
            </w: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1A8E" w:rsidRPr="00CE1B3F" w:rsidRDefault="00981A8E" w:rsidP="00BC65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516">
              <w:rPr>
                <w:rFonts w:ascii="Calibri" w:hAnsi="Calibri" w:cs="Calibri"/>
                <w:b/>
                <w:color w:val="000000"/>
              </w:rPr>
              <w:t>EE PROFA. LEDA FERNANDES LOPES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Vitorio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Favale</w:t>
            </w:r>
            <w:proofErr w:type="spellEnd"/>
            <w:r>
              <w:rPr>
                <w:rFonts w:ascii="Calibri" w:hAnsi="Calibri" w:cs="Calibri"/>
                <w:color w:val="000000"/>
              </w:rPr>
              <w:t>, 160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110ª à 113ª, 146ª, 209ª, 236ª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516">
              <w:rPr>
                <w:rFonts w:ascii="Calibri" w:hAnsi="Calibri" w:cs="Calibri"/>
                <w:b/>
                <w:color w:val="000000"/>
                <w:sz w:val="24"/>
              </w:rPr>
              <w:t>209ª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1A8E" w:rsidRPr="003F7BDD" w:rsidTr="008A0B7A">
        <w:trPr>
          <w:trHeight w:val="1405"/>
        </w:trPr>
        <w:tc>
          <w:tcPr>
            <w:tcW w:w="1583" w:type="dxa"/>
            <w:shd w:val="clear" w:color="auto" w:fill="auto"/>
            <w:noWrap/>
            <w:vAlign w:val="center"/>
          </w:tcPr>
          <w:p w:rsidR="00981A8E" w:rsidRPr="00881073" w:rsidRDefault="00981A8E" w:rsidP="00BC65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</w:t>
            </w: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1A8E" w:rsidRPr="00CE1B3F" w:rsidRDefault="00981A8E" w:rsidP="00BC65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516">
              <w:rPr>
                <w:rFonts w:ascii="Calibri" w:hAnsi="Calibri" w:cs="Calibri"/>
                <w:b/>
                <w:color w:val="000000"/>
              </w:rPr>
              <w:t>EE. PROFESSOR PAULO KOBAYASHI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Mauricio Mariano, 171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147ª, 169ª, 185ª, 199ª, 213ª, 228ª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516">
              <w:rPr>
                <w:rFonts w:ascii="Calibri" w:hAnsi="Calibri" w:cs="Calibri"/>
                <w:b/>
                <w:color w:val="000000"/>
                <w:sz w:val="24"/>
              </w:rPr>
              <w:t>213ª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1A8E" w:rsidRPr="002C1714" w:rsidTr="008A0B7A">
        <w:trPr>
          <w:trHeight w:val="1823"/>
        </w:trPr>
        <w:tc>
          <w:tcPr>
            <w:tcW w:w="1583" w:type="dxa"/>
            <w:shd w:val="clear" w:color="auto" w:fill="auto"/>
            <w:noWrap/>
            <w:vAlign w:val="center"/>
          </w:tcPr>
          <w:p w:rsidR="00981A8E" w:rsidRPr="00881073" w:rsidRDefault="00981A8E" w:rsidP="00BC65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</w:t>
            </w: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1A8E" w:rsidRPr="00CE1B3F" w:rsidRDefault="00981A8E" w:rsidP="00BC65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516">
              <w:rPr>
                <w:rFonts w:ascii="Calibri" w:hAnsi="Calibri" w:cs="Calibri"/>
                <w:b/>
                <w:color w:val="000000"/>
              </w:rPr>
              <w:t>E.E. PROFESSOR TOCHICHICO YOCHICAVA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Ferdinando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Renzi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221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258ª, 267ª, 270ª, 282ª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516">
              <w:rPr>
                <w:rFonts w:ascii="Calibri" w:hAnsi="Calibri" w:cs="Calibri"/>
                <w:b/>
                <w:color w:val="000000"/>
                <w:sz w:val="24"/>
              </w:rPr>
              <w:t>270ª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B55C56" w:rsidRDefault="00B55C56" w:rsidP="00B55C5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81A8E" w:rsidRDefault="00B55C56" w:rsidP="00B55C5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</w:tbl>
    <w:p w:rsidR="009067E4" w:rsidRDefault="009067E4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9067E4" w:rsidRPr="002C1714" w:rsidTr="00F92323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067E4" w:rsidRPr="002C1714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067E4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81A8E" w:rsidRPr="002C1714" w:rsidTr="008A0B7A">
        <w:trPr>
          <w:trHeight w:val="1388"/>
        </w:trPr>
        <w:tc>
          <w:tcPr>
            <w:tcW w:w="1583" w:type="dxa"/>
            <w:shd w:val="clear" w:color="auto" w:fill="auto"/>
            <w:noWrap/>
            <w:vAlign w:val="center"/>
          </w:tcPr>
          <w:p w:rsidR="00981A8E" w:rsidRPr="00881073" w:rsidRDefault="00981A8E" w:rsidP="00BC65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</w:t>
            </w: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1A8E" w:rsidRPr="00CE1B3F" w:rsidRDefault="00981A8E" w:rsidP="00BC65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516">
              <w:rPr>
                <w:rFonts w:ascii="Calibri" w:hAnsi="Calibri" w:cs="Calibri"/>
                <w:b/>
                <w:color w:val="000000"/>
              </w:rPr>
              <w:t>EE TOKUZO TERAZAKI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Dos Fernandes - Km </w:t>
            </w:r>
            <w:proofErr w:type="gramStart"/>
            <w:r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56ª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516">
              <w:rPr>
                <w:rFonts w:ascii="Calibri" w:hAnsi="Calibri" w:cs="Calibri"/>
                <w:b/>
                <w:color w:val="000000"/>
                <w:sz w:val="24"/>
              </w:rPr>
              <w:t>52ª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1A8E" w:rsidRPr="002C1714" w:rsidTr="008A0B7A">
        <w:trPr>
          <w:trHeight w:val="1407"/>
        </w:trPr>
        <w:tc>
          <w:tcPr>
            <w:tcW w:w="1583" w:type="dxa"/>
            <w:shd w:val="clear" w:color="auto" w:fill="auto"/>
            <w:noWrap/>
            <w:vAlign w:val="center"/>
          </w:tcPr>
          <w:p w:rsidR="00981A8E" w:rsidRPr="00881073" w:rsidRDefault="00981A8E" w:rsidP="00BC65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</w:t>
            </w: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1A8E" w:rsidRPr="00CE1B3F" w:rsidRDefault="00981A8E" w:rsidP="00BC65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516">
              <w:rPr>
                <w:rFonts w:ascii="Calibri" w:hAnsi="Calibri" w:cs="Calibri"/>
                <w:b/>
                <w:color w:val="000000"/>
              </w:rPr>
              <w:t>EE VEREADOR ANTONIO GARCIA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Renato Alpino Della </w:t>
            </w:r>
            <w:proofErr w:type="spellStart"/>
            <w:r>
              <w:rPr>
                <w:rFonts w:ascii="Calibri" w:hAnsi="Calibri" w:cs="Calibri"/>
                <w:color w:val="000000"/>
              </w:rPr>
              <w:t>Latta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168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87ª à 95ª, 123ª, 144ª, 192ª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516">
              <w:rPr>
                <w:rFonts w:ascii="Calibri" w:hAnsi="Calibri" w:cs="Calibri"/>
                <w:b/>
                <w:color w:val="000000"/>
                <w:sz w:val="24"/>
              </w:rPr>
              <w:t>192ª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1A8E" w:rsidRPr="002C1714" w:rsidTr="008A0B7A">
        <w:trPr>
          <w:trHeight w:val="1413"/>
        </w:trPr>
        <w:tc>
          <w:tcPr>
            <w:tcW w:w="1583" w:type="dxa"/>
            <w:shd w:val="clear" w:color="auto" w:fill="auto"/>
            <w:noWrap/>
            <w:vAlign w:val="center"/>
          </w:tcPr>
          <w:p w:rsidR="00981A8E" w:rsidRPr="00881073" w:rsidRDefault="00981A8E" w:rsidP="00BC65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</w:t>
            </w: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1A8E" w:rsidRPr="00CE1B3F" w:rsidRDefault="00981A8E" w:rsidP="00BC65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516">
              <w:rPr>
                <w:rFonts w:ascii="Calibri" w:hAnsi="Calibri" w:cs="Calibri"/>
                <w:b/>
                <w:color w:val="000000"/>
              </w:rPr>
              <w:t>EEPSG PROF DAVID JORGE CURI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Itapeti</w:t>
            </w:r>
            <w:proofErr w:type="spellEnd"/>
            <w:r>
              <w:rPr>
                <w:rFonts w:ascii="Calibri" w:hAnsi="Calibri" w:cs="Calibri"/>
                <w:color w:val="000000"/>
              </w:rPr>
              <w:t>, 500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 à 109ª, 118ª, 129ª, 196ª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516">
              <w:rPr>
                <w:rFonts w:ascii="Calibri" w:hAnsi="Calibri" w:cs="Calibri"/>
                <w:b/>
                <w:color w:val="000000"/>
                <w:sz w:val="24"/>
              </w:rPr>
              <w:t>196ª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1A8E" w:rsidRPr="002C1714" w:rsidTr="008A0B7A">
        <w:trPr>
          <w:trHeight w:val="1405"/>
        </w:trPr>
        <w:tc>
          <w:tcPr>
            <w:tcW w:w="1583" w:type="dxa"/>
            <w:shd w:val="clear" w:color="auto" w:fill="auto"/>
            <w:noWrap/>
            <w:vAlign w:val="center"/>
          </w:tcPr>
          <w:p w:rsidR="00981A8E" w:rsidRPr="00881073" w:rsidRDefault="00981A8E" w:rsidP="00BC65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</w:t>
            </w: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1A8E" w:rsidRPr="00CE1B3F" w:rsidRDefault="00981A8E" w:rsidP="00BC65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516">
              <w:rPr>
                <w:rFonts w:ascii="Calibri" w:hAnsi="Calibri" w:cs="Calibri"/>
                <w:b/>
                <w:color w:val="000000"/>
              </w:rPr>
              <w:t>EMEF ANTONIO MARQUES FIGUEIRA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Sarah Cooper, 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30ª, 116ª, 145ª, 197ª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516">
              <w:rPr>
                <w:rFonts w:ascii="Calibri" w:hAnsi="Calibri" w:cs="Calibri"/>
                <w:b/>
                <w:color w:val="000000"/>
                <w:sz w:val="24"/>
              </w:rPr>
              <w:t>116ª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1A8E" w:rsidRPr="002C1714" w:rsidTr="00980EDC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981A8E" w:rsidRPr="00881073" w:rsidRDefault="00981A8E" w:rsidP="00BC65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</w:t>
            </w: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1A8E" w:rsidRPr="00CE1B3F" w:rsidRDefault="00981A8E" w:rsidP="00BC65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516">
              <w:rPr>
                <w:rFonts w:ascii="Calibri" w:hAnsi="Calibri" w:cs="Calibri"/>
                <w:b/>
                <w:color w:val="000000"/>
              </w:rPr>
              <w:t>EMEF AVELINO DE LIMA FRANCO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Mario </w:t>
            </w:r>
            <w:proofErr w:type="spellStart"/>
            <w:r>
              <w:rPr>
                <w:rFonts w:ascii="Calibri" w:hAnsi="Calibri" w:cs="Calibri"/>
                <w:color w:val="000000"/>
              </w:rPr>
              <w:t>Bochetti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193ª, 198ª, 206ª, 211ª, 216ª, 224ª, 244ª, 249ª, 261ª, 265ª, 269ª, 272ª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516">
              <w:rPr>
                <w:rFonts w:ascii="Calibri" w:hAnsi="Calibri" w:cs="Calibri"/>
                <w:b/>
                <w:color w:val="000000"/>
                <w:sz w:val="24"/>
              </w:rPr>
              <w:t>216ª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9067E4" w:rsidRDefault="009067E4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9067E4" w:rsidRPr="002C1714" w:rsidTr="00F92323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067E4" w:rsidRPr="002C1714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067E4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81A8E" w:rsidRPr="002C1714" w:rsidTr="008A0B7A">
        <w:trPr>
          <w:trHeight w:val="1529"/>
        </w:trPr>
        <w:tc>
          <w:tcPr>
            <w:tcW w:w="1583" w:type="dxa"/>
            <w:shd w:val="clear" w:color="auto" w:fill="auto"/>
            <w:noWrap/>
            <w:vAlign w:val="center"/>
          </w:tcPr>
          <w:p w:rsidR="00981A8E" w:rsidRPr="00881073" w:rsidRDefault="00981A8E" w:rsidP="00BC65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</w:t>
            </w: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1A8E" w:rsidRPr="00CE1B3F" w:rsidRDefault="00981A8E" w:rsidP="00BC65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516">
              <w:rPr>
                <w:rFonts w:ascii="Calibri" w:hAnsi="Calibri" w:cs="Calibri"/>
                <w:b/>
                <w:color w:val="000000"/>
              </w:rPr>
              <w:t>EMEF LUIZ ROMANATO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Abel De Matos, </w:t>
            </w:r>
            <w:proofErr w:type="gramStart"/>
            <w:r>
              <w:rPr>
                <w:rFonts w:ascii="Calibri" w:hAnsi="Calibri" w:cs="Calibri"/>
                <w:color w:val="000000"/>
              </w:rPr>
              <w:t>96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219ª, 222ª, 259ª, 266ª, 271ª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516">
              <w:rPr>
                <w:rFonts w:ascii="Calibri" w:hAnsi="Calibri" w:cs="Calibri"/>
                <w:b/>
                <w:color w:val="000000"/>
                <w:sz w:val="24"/>
              </w:rPr>
              <w:t>219ª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1A8E" w:rsidRPr="00981A8E" w:rsidRDefault="00981A8E" w:rsidP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1A8E" w:rsidRPr="002C1714" w:rsidTr="008A0B7A">
        <w:trPr>
          <w:trHeight w:val="1409"/>
        </w:trPr>
        <w:tc>
          <w:tcPr>
            <w:tcW w:w="1583" w:type="dxa"/>
            <w:shd w:val="clear" w:color="auto" w:fill="auto"/>
            <w:noWrap/>
            <w:vAlign w:val="center"/>
          </w:tcPr>
          <w:p w:rsidR="00981A8E" w:rsidRPr="00881073" w:rsidRDefault="00981A8E" w:rsidP="00BC65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</w:t>
            </w: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1A8E" w:rsidRPr="00CE1B3F" w:rsidRDefault="00981A8E" w:rsidP="00BC65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516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BC651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C6516">
              <w:rPr>
                <w:rFonts w:ascii="Calibri" w:hAnsi="Calibri" w:cs="Calibri"/>
                <w:b/>
                <w:color w:val="000000"/>
              </w:rPr>
              <w:t xml:space="preserve"> IGNÊZ DE CASTRO ALMEIDA MAYER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Formosa, 220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81A8E" w:rsidRPr="002C1714" w:rsidTr="008A0B7A">
        <w:trPr>
          <w:trHeight w:val="1543"/>
        </w:trPr>
        <w:tc>
          <w:tcPr>
            <w:tcW w:w="1583" w:type="dxa"/>
            <w:shd w:val="clear" w:color="auto" w:fill="auto"/>
            <w:noWrap/>
            <w:vAlign w:val="center"/>
          </w:tcPr>
          <w:p w:rsidR="00981A8E" w:rsidRPr="00881073" w:rsidRDefault="00981A8E" w:rsidP="00BC65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</w:t>
            </w: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1A8E" w:rsidRPr="00CE1B3F" w:rsidRDefault="00981A8E" w:rsidP="00BC65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516">
              <w:rPr>
                <w:rFonts w:ascii="Calibri" w:hAnsi="Calibri" w:cs="Calibri"/>
                <w:b/>
                <w:color w:val="000000"/>
              </w:rPr>
              <w:t>EMEF VICTOR SALVIANO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Mario </w:t>
            </w:r>
            <w:proofErr w:type="spellStart"/>
            <w:r>
              <w:rPr>
                <w:rFonts w:ascii="Calibri" w:hAnsi="Calibri" w:cs="Calibri"/>
                <w:color w:val="000000"/>
              </w:rPr>
              <w:t>Bochetti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315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81A8E" w:rsidRPr="002C1714" w:rsidTr="008A0B7A">
        <w:trPr>
          <w:trHeight w:val="1691"/>
        </w:trPr>
        <w:tc>
          <w:tcPr>
            <w:tcW w:w="1583" w:type="dxa"/>
            <w:shd w:val="clear" w:color="auto" w:fill="auto"/>
            <w:noWrap/>
            <w:vAlign w:val="center"/>
          </w:tcPr>
          <w:p w:rsidR="00981A8E" w:rsidRPr="00881073" w:rsidRDefault="00981A8E" w:rsidP="00BC65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</w:t>
            </w: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ª Z</w:t>
            </w:r>
            <w:bookmarkStart w:id="0" w:name="_GoBack"/>
            <w:bookmarkEnd w:id="0"/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E</w:t>
            </w:r>
          </w:p>
          <w:p w:rsidR="00981A8E" w:rsidRPr="00CE1B3F" w:rsidRDefault="00981A8E" w:rsidP="00BC65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516">
              <w:rPr>
                <w:rFonts w:ascii="Calibri" w:hAnsi="Calibri" w:cs="Calibri"/>
                <w:b/>
                <w:color w:val="000000"/>
              </w:rPr>
              <w:t>EMEI PROFA ELIANA PEREIRA FIGUEIRA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Senador Roberto Simonsen,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149ª, 191ª, 242ª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516">
              <w:rPr>
                <w:rFonts w:ascii="Calibri" w:hAnsi="Calibri" w:cs="Calibri"/>
                <w:b/>
                <w:color w:val="000000"/>
                <w:sz w:val="24"/>
              </w:rPr>
              <w:t>191ª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1A8E" w:rsidRPr="002C1714" w:rsidTr="008A0B7A">
        <w:trPr>
          <w:trHeight w:val="1557"/>
        </w:trPr>
        <w:tc>
          <w:tcPr>
            <w:tcW w:w="1583" w:type="dxa"/>
            <w:shd w:val="clear" w:color="auto" w:fill="auto"/>
            <w:noWrap/>
            <w:vAlign w:val="center"/>
          </w:tcPr>
          <w:p w:rsidR="00981A8E" w:rsidRPr="00881073" w:rsidRDefault="00981A8E" w:rsidP="00BC65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</w:t>
            </w: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1A8E" w:rsidRPr="00CE1B3F" w:rsidRDefault="00981A8E" w:rsidP="00BC65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516">
              <w:rPr>
                <w:rFonts w:ascii="Calibri" w:hAnsi="Calibri" w:cs="Calibri"/>
                <w:b/>
                <w:color w:val="000000"/>
              </w:rPr>
              <w:t>EMEI TOSHIO UTIYAMA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Eliziel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Alves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371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148ª, 170ª, 187ª, 256ª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516">
              <w:rPr>
                <w:rFonts w:ascii="Calibri" w:hAnsi="Calibri" w:cs="Calibri"/>
                <w:b/>
                <w:color w:val="000000"/>
                <w:sz w:val="24"/>
              </w:rPr>
              <w:t>187ª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9067E4" w:rsidRDefault="009067E4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9067E4" w:rsidRPr="002C1714" w:rsidTr="00F92323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067E4" w:rsidRPr="002C1714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067E4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067E4" w:rsidRPr="00847537" w:rsidRDefault="009067E4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81A8E" w:rsidRPr="002C1714" w:rsidTr="008A0B7A">
        <w:trPr>
          <w:trHeight w:val="1246"/>
        </w:trPr>
        <w:tc>
          <w:tcPr>
            <w:tcW w:w="1583" w:type="dxa"/>
            <w:shd w:val="clear" w:color="auto" w:fill="auto"/>
            <w:noWrap/>
            <w:vAlign w:val="center"/>
          </w:tcPr>
          <w:p w:rsidR="00981A8E" w:rsidRPr="00881073" w:rsidRDefault="00981A8E" w:rsidP="00BC65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</w:t>
            </w: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1A8E" w:rsidRPr="00CE1B3F" w:rsidRDefault="00981A8E" w:rsidP="00BC65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516">
              <w:rPr>
                <w:rFonts w:ascii="Calibri" w:hAnsi="Calibri" w:cs="Calibri"/>
                <w:b/>
                <w:color w:val="000000"/>
              </w:rPr>
              <w:t>EMEI VER DJALMA DOS SANTOS PAIVA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Cachoeira,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151ª, 173ª, 203ª, 237ª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516">
              <w:rPr>
                <w:rFonts w:ascii="Calibri" w:hAnsi="Calibri" w:cs="Calibri"/>
                <w:b/>
                <w:color w:val="000000"/>
                <w:sz w:val="24"/>
              </w:rPr>
              <w:t>203ª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1A8E" w:rsidRPr="002C1714" w:rsidTr="00BC6516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981A8E" w:rsidRPr="00881073" w:rsidRDefault="00981A8E" w:rsidP="00BC65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</w:t>
            </w: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1A8E" w:rsidRPr="00CE1B3F" w:rsidRDefault="00981A8E" w:rsidP="00BC65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516">
              <w:rPr>
                <w:rFonts w:ascii="Calibri" w:hAnsi="Calibri" w:cs="Calibri"/>
                <w:b/>
                <w:color w:val="000000"/>
              </w:rPr>
              <w:t>EMEIF MÉRCIA AMARAL ANDRADE DE BRITO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Isabel Castanheda Mayer, </w:t>
            </w:r>
            <w:proofErr w:type="gramStart"/>
            <w:r>
              <w:rPr>
                <w:rFonts w:ascii="Calibri" w:hAnsi="Calibri" w:cs="Calibri"/>
                <w:color w:val="000000"/>
              </w:rPr>
              <w:t>198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229ª, 243ª, 248ª, 257ª, 263ª, 268ª, 273ª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516">
              <w:rPr>
                <w:rFonts w:ascii="Calibri" w:hAnsi="Calibri" w:cs="Calibri"/>
                <w:b/>
                <w:color w:val="000000"/>
                <w:sz w:val="24"/>
              </w:rPr>
              <w:t>273ª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1A8E" w:rsidRPr="002C1714" w:rsidTr="008A0B7A">
        <w:trPr>
          <w:trHeight w:val="1369"/>
        </w:trPr>
        <w:tc>
          <w:tcPr>
            <w:tcW w:w="1583" w:type="dxa"/>
            <w:shd w:val="clear" w:color="auto" w:fill="auto"/>
            <w:noWrap/>
            <w:vAlign w:val="center"/>
          </w:tcPr>
          <w:p w:rsidR="00981A8E" w:rsidRPr="00881073" w:rsidRDefault="00981A8E" w:rsidP="00BC65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</w:t>
            </w: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1A8E" w:rsidRPr="00CE1B3F" w:rsidRDefault="00981A8E" w:rsidP="00BC65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516">
              <w:rPr>
                <w:rFonts w:ascii="Calibri" w:hAnsi="Calibri" w:cs="Calibri"/>
                <w:b/>
                <w:color w:val="000000"/>
              </w:rPr>
              <w:t>EMEIF ORLANDO DIGÊNOVA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Salomé Da Anunciação, </w:t>
            </w:r>
            <w:proofErr w:type="gramStart"/>
            <w:r>
              <w:rPr>
                <w:rFonts w:ascii="Calibri" w:hAnsi="Calibri" w:cs="Calibri"/>
                <w:color w:val="000000"/>
              </w:rPr>
              <w:t>609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195ª, 202ª, 212ª, 227ª, 241ª, 247ª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516">
              <w:rPr>
                <w:rFonts w:ascii="Calibri" w:hAnsi="Calibri" w:cs="Calibri"/>
                <w:b/>
                <w:color w:val="000000"/>
                <w:sz w:val="24"/>
              </w:rPr>
              <w:t>212ª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1A8E" w:rsidRPr="002C1714" w:rsidTr="008A0B7A">
        <w:trPr>
          <w:trHeight w:val="1418"/>
        </w:trPr>
        <w:tc>
          <w:tcPr>
            <w:tcW w:w="1583" w:type="dxa"/>
            <w:shd w:val="clear" w:color="auto" w:fill="auto"/>
            <w:noWrap/>
            <w:vAlign w:val="center"/>
          </w:tcPr>
          <w:p w:rsidR="00981A8E" w:rsidRPr="00881073" w:rsidRDefault="00981A8E" w:rsidP="00BC65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</w:t>
            </w: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1A8E" w:rsidRPr="00CE1B3F" w:rsidRDefault="00981A8E" w:rsidP="00BC65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516">
              <w:rPr>
                <w:rFonts w:ascii="Calibri" w:hAnsi="Calibri" w:cs="Calibri"/>
                <w:b/>
                <w:color w:val="000000"/>
              </w:rPr>
              <w:t>EMEIF PROF PAULO HENRIQUE BARREIROS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Um, 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81A8E" w:rsidRPr="002C1714" w:rsidTr="008A0B7A">
        <w:trPr>
          <w:trHeight w:val="1267"/>
        </w:trPr>
        <w:tc>
          <w:tcPr>
            <w:tcW w:w="1583" w:type="dxa"/>
            <w:shd w:val="clear" w:color="auto" w:fill="auto"/>
            <w:noWrap/>
            <w:vAlign w:val="center"/>
          </w:tcPr>
          <w:p w:rsidR="00981A8E" w:rsidRPr="00881073" w:rsidRDefault="00981A8E" w:rsidP="00BC65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</w:t>
            </w: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1A8E" w:rsidRPr="00CE1B3F" w:rsidRDefault="00981A8E" w:rsidP="00BC65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6516">
              <w:rPr>
                <w:rFonts w:ascii="Calibri" w:hAnsi="Calibri" w:cs="Calibri"/>
                <w:b/>
                <w:color w:val="000000"/>
              </w:rPr>
              <w:t>EMEIF VEREADOR WALDEMAR CALIL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Katsutoshi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Naito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955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163ª, 239ª, 274ª, 277ª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516">
              <w:rPr>
                <w:rFonts w:ascii="Calibri" w:hAnsi="Calibri" w:cs="Calibri"/>
                <w:b/>
                <w:color w:val="000000"/>
                <w:sz w:val="24"/>
              </w:rPr>
              <w:t>163ª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1A8E" w:rsidRPr="002C1714" w:rsidTr="008A0B7A">
        <w:trPr>
          <w:trHeight w:val="1258"/>
        </w:trPr>
        <w:tc>
          <w:tcPr>
            <w:tcW w:w="1583" w:type="dxa"/>
            <w:shd w:val="clear" w:color="auto" w:fill="auto"/>
            <w:noWrap/>
            <w:vAlign w:val="center"/>
          </w:tcPr>
          <w:p w:rsidR="00981A8E" w:rsidRPr="00881073" w:rsidRDefault="00981A8E" w:rsidP="00BC651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415</w:t>
            </w: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1A8E" w:rsidRPr="00CE1B3F" w:rsidRDefault="00981A8E" w:rsidP="00BC651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81073">
              <w:rPr>
                <w:rFonts w:ascii="Calibri" w:hAnsi="Calibri" w:cs="Calibri"/>
                <w:b/>
                <w:color w:val="000000"/>
                <w:sz w:val="24"/>
              </w:rPr>
              <w:t>SUZANO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proofErr w:type="gramStart"/>
            <w:r w:rsidRPr="00BC6516">
              <w:rPr>
                <w:rFonts w:ascii="Calibri" w:hAnsi="Calibri" w:cs="Calibri"/>
                <w:b/>
                <w:color w:val="000000"/>
              </w:rPr>
              <w:t>EMEI.</w:t>
            </w:r>
            <w:proofErr w:type="gramEnd"/>
            <w:r w:rsidRPr="00BC6516">
              <w:rPr>
                <w:rFonts w:ascii="Calibri" w:hAnsi="Calibri" w:cs="Calibri"/>
                <w:b/>
                <w:color w:val="000000"/>
              </w:rPr>
              <w:t>FPROFª</w:t>
            </w:r>
            <w:proofErr w:type="spellEnd"/>
            <w:r w:rsidRPr="00BC6516">
              <w:rPr>
                <w:rFonts w:ascii="Calibri" w:hAnsi="Calibri" w:cs="Calibri"/>
                <w:b/>
                <w:color w:val="000000"/>
              </w:rPr>
              <w:t xml:space="preserve"> NIZILDA ALVES GODOY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Fazenda Viaduto, </w:t>
            </w:r>
            <w:proofErr w:type="gramStart"/>
            <w:r>
              <w:rPr>
                <w:rFonts w:ascii="Calibri" w:hAnsi="Calibri" w:cs="Calibri"/>
                <w:color w:val="000000"/>
              </w:rPr>
              <w:t>6.000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81A8E" w:rsidRDefault="00981A8E" w:rsidP="00BC65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217ª, 226ª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81A8E" w:rsidRPr="00BC6516" w:rsidRDefault="00981A8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6516">
              <w:rPr>
                <w:rFonts w:ascii="Calibri" w:hAnsi="Calibri" w:cs="Calibri"/>
                <w:b/>
                <w:color w:val="000000"/>
                <w:sz w:val="24"/>
              </w:rPr>
              <w:t>217ª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1A8E" w:rsidRDefault="00981A8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BC6516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16" w:rsidRDefault="00BC6516" w:rsidP="00355239">
      <w:pPr>
        <w:spacing w:after="0" w:line="240" w:lineRule="auto"/>
      </w:pPr>
      <w:r>
        <w:separator/>
      </w:r>
    </w:p>
  </w:endnote>
  <w:endnote w:type="continuationSeparator" w:id="0">
    <w:p w:rsidR="00BC6516" w:rsidRDefault="00BC6516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8A0B7A">
      <w:rPr>
        <w:noProof/>
      </w:rPr>
      <w:t>7</w:t>
    </w:r>
    <w:r w:rsidRPr="00D42BA4">
      <w:fldChar w:fldCharType="end"/>
    </w:r>
  </w:p>
  <w:p w:rsidR="00BC6516" w:rsidRDefault="00BC651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16" w:rsidRDefault="00BC6516" w:rsidP="00355239">
      <w:pPr>
        <w:spacing w:after="0" w:line="240" w:lineRule="auto"/>
      </w:pPr>
      <w:r>
        <w:separator/>
      </w:r>
    </w:p>
  </w:footnote>
  <w:footnote w:type="continuationSeparator" w:id="0">
    <w:p w:rsidR="00BC6516" w:rsidRDefault="00BC6516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4B90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692"/>
    <w:rsid w:val="000D2D5E"/>
    <w:rsid w:val="000D2E83"/>
    <w:rsid w:val="000D5AA9"/>
    <w:rsid w:val="000D6D6D"/>
    <w:rsid w:val="000E1307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16CA"/>
    <w:rsid w:val="0012488C"/>
    <w:rsid w:val="001258F7"/>
    <w:rsid w:val="00126AC1"/>
    <w:rsid w:val="001312FB"/>
    <w:rsid w:val="001325B2"/>
    <w:rsid w:val="00144484"/>
    <w:rsid w:val="001448E3"/>
    <w:rsid w:val="00151236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3BA0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0E2F"/>
    <w:rsid w:val="00301A38"/>
    <w:rsid w:val="00301A57"/>
    <w:rsid w:val="00304652"/>
    <w:rsid w:val="00304B3D"/>
    <w:rsid w:val="00312E74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57BDB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3F7BDD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2298"/>
    <w:rsid w:val="00455BD4"/>
    <w:rsid w:val="00457247"/>
    <w:rsid w:val="00465D98"/>
    <w:rsid w:val="004709BF"/>
    <w:rsid w:val="00470A38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11D9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67B5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788"/>
    <w:rsid w:val="00790C7A"/>
    <w:rsid w:val="007914A3"/>
    <w:rsid w:val="00794983"/>
    <w:rsid w:val="007A0C5F"/>
    <w:rsid w:val="007A0F57"/>
    <w:rsid w:val="007A247A"/>
    <w:rsid w:val="007A2BD4"/>
    <w:rsid w:val="007A5499"/>
    <w:rsid w:val="007A5F1E"/>
    <w:rsid w:val="007B0718"/>
    <w:rsid w:val="007B1239"/>
    <w:rsid w:val="007B26C9"/>
    <w:rsid w:val="007B2E3A"/>
    <w:rsid w:val="007B61D6"/>
    <w:rsid w:val="007C051C"/>
    <w:rsid w:val="007C1356"/>
    <w:rsid w:val="007C3EB4"/>
    <w:rsid w:val="007D0432"/>
    <w:rsid w:val="007D095D"/>
    <w:rsid w:val="007D09FA"/>
    <w:rsid w:val="007D3A22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3588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073"/>
    <w:rsid w:val="008817C0"/>
    <w:rsid w:val="0089170A"/>
    <w:rsid w:val="00892118"/>
    <w:rsid w:val="00892EA2"/>
    <w:rsid w:val="008943B7"/>
    <w:rsid w:val="00897720"/>
    <w:rsid w:val="008A0B7A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67E4"/>
    <w:rsid w:val="00907042"/>
    <w:rsid w:val="00910C2B"/>
    <w:rsid w:val="0091365D"/>
    <w:rsid w:val="00921579"/>
    <w:rsid w:val="009344C9"/>
    <w:rsid w:val="00945710"/>
    <w:rsid w:val="0095097D"/>
    <w:rsid w:val="0095292D"/>
    <w:rsid w:val="00952D01"/>
    <w:rsid w:val="009566C0"/>
    <w:rsid w:val="00964A39"/>
    <w:rsid w:val="00966A13"/>
    <w:rsid w:val="009675B3"/>
    <w:rsid w:val="00972469"/>
    <w:rsid w:val="0097336E"/>
    <w:rsid w:val="00980EDC"/>
    <w:rsid w:val="00981A8E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E47CE"/>
    <w:rsid w:val="009E5D08"/>
    <w:rsid w:val="009F205F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1B2"/>
    <w:rsid w:val="00A65A1E"/>
    <w:rsid w:val="00A661BE"/>
    <w:rsid w:val="00A66505"/>
    <w:rsid w:val="00A70D54"/>
    <w:rsid w:val="00A762DC"/>
    <w:rsid w:val="00A77D2B"/>
    <w:rsid w:val="00A801C6"/>
    <w:rsid w:val="00A816A7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0A8"/>
    <w:rsid w:val="00AB5F75"/>
    <w:rsid w:val="00AB70D4"/>
    <w:rsid w:val="00AC0B5E"/>
    <w:rsid w:val="00AC1751"/>
    <w:rsid w:val="00AC1D75"/>
    <w:rsid w:val="00AC67F3"/>
    <w:rsid w:val="00AC6CF8"/>
    <w:rsid w:val="00AD184B"/>
    <w:rsid w:val="00AD3142"/>
    <w:rsid w:val="00AD53A4"/>
    <w:rsid w:val="00AD560E"/>
    <w:rsid w:val="00AD739E"/>
    <w:rsid w:val="00AE00A5"/>
    <w:rsid w:val="00AF0B4F"/>
    <w:rsid w:val="00AF157C"/>
    <w:rsid w:val="00AF5C7F"/>
    <w:rsid w:val="00B00E56"/>
    <w:rsid w:val="00B0370B"/>
    <w:rsid w:val="00B03CE5"/>
    <w:rsid w:val="00B06CE1"/>
    <w:rsid w:val="00B07222"/>
    <w:rsid w:val="00B07305"/>
    <w:rsid w:val="00B12131"/>
    <w:rsid w:val="00B12FFD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55C56"/>
    <w:rsid w:val="00B60F56"/>
    <w:rsid w:val="00B6437B"/>
    <w:rsid w:val="00B6579A"/>
    <w:rsid w:val="00B67438"/>
    <w:rsid w:val="00B7035C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A75B4"/>
    <w:rsid w:val="00BB4786"/>
    <w:rsid w:val="00BB548E"/>
    <w:rsid w:val="00BC412D"/>
    <w:rsid w:val="00BC4302"/>
    <w:rsid w:val="00BC452F"/>
    <w:rsid w:val="00BC51FD"/>
    <w:rsid w:val="00BC6516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5BA6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879F1"/>
    <w:rsid w:val="00C9104E"/>
    <w:rsid w:val="00C929AE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300B5"/>
    <w:rsid w:val="00D408C4"/>
    <w:rsid w:val="00D41D1C"/>
    <w:rsid w:val="00D42BA4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5169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4A69"/>
    <w:rsid w:val="00E84BAA"/>
    <w:rsid w:val="00E946E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26D5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6C4F7-72FD-4DB7-A6C7-D95E3ABA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878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2015-12-17T21:07:00Z</dcterms:created>
  <dcterms:modified xsi:type="dcterms:W3CDTF">2016-02-10T19:51:00Z</dcterms:modified>
</cp:coreProperties>
</file>