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0D5AA9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2C1714" w:rsidTr="00A67947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A67947" w:rsidRPr="007906CF" w:rsidRDefault="00A67947" w:rsidP="007906C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7906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E.E. DEPUTADO HEITOR CAVALCANTI ALENCAR FURTADO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C25A2" w:rsidRPr="00B5006C" w:rsidRDefault="00AC25A2" w:rsidP="00AC25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7947" w:rsidRDefault="00AC25A2" w:rsidP="00AC25A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Paschoal Ignácio,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354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111ª, 114ª à 117ª, 122ª, 126ª, 130ª, 137ª, 142ª, 215ª, 223ª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7947" w:rsidRPr="001325B2" w:rsidTr="00A93E2F">
        <w:trPr>
          <w:trHeight w:val="1743"/>
        </w:trPr>
        <w:tc>
          <w:tcPr>
            <w:tcW w:w="1583" w:type="dxa"/>
            <w:shd w:val="clear" w:color="auto" w:fill="auto"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DOUTOR REINALDO DO NASCIMENTO FALLEIROS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25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47ª, 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A67947" w:rsidRDefault="00A67947" w:rsidP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8F4B24" w:rsidTr="00A93E2F">
        <w:trPr>
          <w:trHeight w:val="2249"/>
        </w:trPr>
        <w:tc>
          <w:tcPr>
            <w:tcW w:w="1583" w:type="dxa"/>
            <w:shd w:val="clear" w:color="auto" w:fill="auto"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EDGARD FRANCISCO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108AF" w:rsidRDefault="005108AF" w:rsidP="005108A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7947" w:rsidRDefault="005108AF" w:rsidP="005108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Natanael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84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153ª, 158ª, 161ª, 166ª, 172ª, 176ª à 179ª, 231ª, 236ª, 288ª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7947" w:rsidRPr="002C1714" w:rsidTr="00A93E2F">
        <w:trPr>
          <w:trHeight w:val="1686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E.E. FERNANDO MILANO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108AF" w:rsidRDefault="005108AF" w:rsidP="005108A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7947" w:rsidRDefault="005108AF" w:rsidP="005108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Tom Jobim,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234ª, 272ª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82113" w:rsidRDefault="00E8211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E82113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82113" w:rsidRPr="002C1714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82113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2C1714" w:rsidTr="00A93E2F">
        <w:trPr>
          <w:trHeight w:val="238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FRANCISCO D'AMICO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Genario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86ª, 110ª, 112ª à 113ª, 139ª, 225ª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80ª, 81ª, 82ª, 83ª, 84ª, 85ª, 86ª, 110ª, 112ª, 113ª, 139ª, 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A67947" w:rsidRDefault="00A67947" w:rsidP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2258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GILBERTO FREIRE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C25A2" w:rsidRPr="00B5006C" w:rsidRDefault="00AC25A2" w:rsidP="00AC25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7947" w:rsidRDefault="00AC25A2" w:rsidP="00AC25A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Leite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590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124ª, 127ª, 131ª, 136ª, 195ª, 208ª, 217ª, 233ª, 239ª, 250ª, 265ª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7947" w:rsidRPr="002C1714" w:rsidTr="00A67947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LAURITA ORTEGA MARI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Tsuruki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Tsuno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119ª, 123ª, 135ª, 143ª, 202ª, 207ª, 213ª, 221ª, 251ª, 257ª, 278ª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A67947" w:rsidRDefault="00A67947" w:rsidP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1327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NEUZA DEMETRIO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Pedro Nogueira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202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46ª, 287ª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67947" w:rsidRDefault="00A67947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E82113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82113" w:rsidRPr="002C1714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82113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BC6516" w:rsidTr="00A93E2F">
        <w:trPr>
          <w:trHeight w:val="2664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PROF. ANTONIO RUI CARDOSO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Martírio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Derenze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226ª, 238ª, 245ª, 249ª, 254ª, 258ª, 261ª, 264ª, 269ª, 273ª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226ª, 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2687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PROF. LAERT ALMEIDA SÃO BERNARDO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Pero Vaz De Caminha,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92ª, 134ª, 140ª, 144ª, 201ª, 220ª, 230ª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87ª, 88ª, 89ª, 90ª, 91ª, 92ª, 134ª, 140ª, 144ª, 201ª, 220ª, 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2681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 PROFA. SILVIA APARECIDA DOS SANTOS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Aurélio </w:t>
            </w:r>
            <w:proofErr w:type="spellStart"/>
            <w:r>
              <w:rPr>
                <w:rFonts w:ascii="Calibri" w:hAnsi="Calibri" w:cs="Calibri"/>
                <w:color w:val="000000"/>
              </w:rPr>
              <w:t>Pasi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259ª, 263ª, 271ª, 274ª, 277ª, 279ª, 281ª, 284ª, 286ª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82113" w:rsidRDefault="00E8211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E82113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82113" w:rsidRPr="002C1714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82113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REVERENDO ALMIR PEREIRA BAHIA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Ibirama, 1320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151ª, 224ª, 241ª, 256ª, 260ª, 267ª, 270ª, 275ª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1ª, 2ª, 3ª, 4ª, 5ª, 6ª, 7ª, 8ª, 151ª, 224ª, 241ª, 256ª, 260ª, 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EE. REVERENDO DENOEL NICODEMOS ELLER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338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125ª, 128ª à 129ª, 132ª à 133ª, 138ª, 141ª, 145ª, 222ª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132ª, 133ª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1232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EMEB JORGE AMADO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Kizaemon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Takeuti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96ª, 107ª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93ª, 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ANA MAFALDA BARBOSA DE CARVALHO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485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276ª, 282ª, 290ª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ANTONIO FENOLIO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C25A2" w:rsidRPr="00B5006C" w:rsidRDefault="00AC25A2" w:rsidP="00AC25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7947" w:rsidRDefault="00AC25A2" w:rsidP="00AC25A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Jurandir Cabelho,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154ª, 159ª à 160ª, 165ª, 168ª, 171ª, 175ª, 186ª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82113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82113" w:rsidRPr="002C1714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82113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2C1714" w:rsidTr="00A93E2F">
        <w:trPr>
          <w:trHeight w:val="1246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ARACY DE ABREU PESTANA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Zeicy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Nogueira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57ª, 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1108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ARMANDO ANDRADE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Leite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65ª, 66ª, 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DALVA BARBOSA LIMA JANSON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Constantino Dias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156ª, 163ª, 170ª, 184ª à 185ª, 190ª, 199ª, 232ª, 280ª, 285ª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ESTER CORDEIRO DE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C25A2" w:rsidRPr="00B5006C" w:rsidRDefault="00AC25A2" w:rsidP="00AC25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7947" w:rsidRDefault="00AC25A2" w:rsidP="00AC25A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Antonio De Andrade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193ª, 197ª, 200ª, 205ª, 211ª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FRANCISCO FERREIRA PAES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Pedro Nogueira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192ª, 194ª, 198ª, 204ª, 209ª, 214ª, 219ª, 227ª, 235ª, 240ª, 244ª, 246ª, 253ª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187ª, 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A67947" w:rsidRDefault="00A67947" w:rsidP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82113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82113" w:rsidRPr="002C1714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82113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MACHADO DE ASSIS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Olarias, </w:t>
            </w:r>
            <w:proofErr w:type="gramStart"/>
            <w:r>
              <w:rPr>
                <w:rFonts w:ascii="Calibri" w:hAnsi="Calibri" w:cs="Calibri"/>
                <w:color w:val="000000"/>
              </w:rPr>
              <w:t>704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22ª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9ª, 10ª, 11ª, 12ª, 13ª, 14ª, 15ª, 16ª, 17ª, 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MARIA JOSÉ LUIZETTO BUSCARINI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Leporace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203ª, 206ª, 210ª, 212ª, 218ª, 229ª, 237ª, 242ª, 248ª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196ª, 203ª, 206ª, 210ª, 212ª, 218ª, 229ª, 237ª, 242ª, 248ª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E82113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PAULO FREIRE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Gennario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152ª, 157ª, 164ª, 167ª, 173ª, 182ª à 183ª, 216ª, 247ª, 262ª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148ª, 152ª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93E2F">
        <w:trPr>
          <w:trHeight w:val="1267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PROF. OSCAR RAMOS ARANTES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Campinas, 720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97ª, 98ª, 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3F7BDD" w:rsidTr="00A93E2F">
        <w:trPr>
          <w:trHeight w:val="1244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RACHEL DE QUEIROZ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Fortunato De Luca,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268ª, 283ª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82113" w:rsidRPr="002C1714" w:rsidTr="00A67947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82113" w:rsidRPr="002C1714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82113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82113" w:rsidRPr="00847537" w:rsidRDefault="00E82113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7947" w:rsidRPr="002C1714" w:rsidTr="00AE0F4D">
        <w:trPr>
          <w:trHeight w:val="2522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THEREZINHA VOLPATO BARO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Pr="00A93E2F" w:rsidRDefault="00A6794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A93E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Cid Nelson Jordano, </w:t>
            </w:r>
            <w:proofErr w:type="gramStart"/>
            <w:r>
              <w:rPr>
                <w:rFonts w:ascii="Calibri" w:hAnsi="Calibri" w:cs="Calibri"/>
                <w:color w:val="000000"/>
              </w:rPr>
              <w:t>391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155ª, 162ª, 169ª, 174ª, 180ª à 181ª, 191ª, 228ª, 243ª, 252ª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E0F4D">
        <w:trPr>
          <w:trHeight w:val="2246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UGO ARDUINI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Pr="00A93E2F" w:rsidRDefault="00A6794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A93E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31ª, 108ª à 109ª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82113">
              <w:rPr>
                <w:rFonts w:ascii="Calibri" w:hAnsi="Calibri" w:cs="Calibri"/>
                <w:b/>
                <w:color w:val="000000"/>
                <w:sz w:val="24"/>
              </w:rPr>
              <w:t>23ª, 24ª, 108ª, 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Default="00A679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7947" w:rsidRPr="002C1714" w:rsidTr="00AE0F4D">
        <w:trPr>
          <w:trHeight w:val="2406"/>
        </w:trPr>
        <w:tc>
          <w:tcPr>
            <w:tcW w:w="1583" w:type="dxa"/>
            <w:shd w:val="clear" w:color="auto" w:fill="auto"/>
            <w:noWrap/>
            <w:vAlign w:val="center"/>
          </w:tcPr>
          <w:p w:rsidR="00A67947" w:rsidRPr="007906CF" w:rsidRDefault="00A67947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</w:t>
            </w: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7947" w:rsidRPr="00CE1B3F" w:rsidRDefault="00A67947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2113">
              <w:rPr>
                <w:rFonts w:ascii="Calibri" w:hAnsi="Calibri" w:cs="Calibri"/>
                <w:b/>
                <w:color w:val="000000"/>
              </w:rPr>
              <w:t>EMEF. VINICIUS DE MORAES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67947" w:rsidRPr="00A93E2F" w:rsidRDefault="00A6794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A93E2F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Augusto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947" w:rsidRDefault="00A67947" w:rsidP="00E821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7947" w:rsidRPr="00E82113" w:rsidRDefault="00A67947" w:rsidP="00E821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E82113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E0F4D">
      <w:rPr>
        <w:noProof/>
      </w:rPr>
      <w:t>7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8A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67947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3E2F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25A2"/>
    <w:rsid w:val="00AC67F3"/>
    <w:rsid w:val="00AC6CF8"/>
    <w:rsid w:val="00AD184B"/>
    <w:rsid w:val="00AD3142"/>
    <w:rsid w:val="00AD53A4"/>
    <w:rsid w:val="00AD560E"/>
    <w:rsid w:val="00AD739E"/>
    <w:rsid w:val="00AE00A5"/>
    <w:rsid w:val="00AE0F4D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20F4-FD99-41CE-8576-F4E71722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2015-12-18T20:02:00Z</dcterms:created>
  <dcterms:modified xsi:type="dcterms:W3CDTF">2016-02-10T19:53:00Z</dcterms:modified>
</cp:coreProperties>
</file>