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3C32" w:rsidRPr="002C1714" w:rsidTr="007A6560">
        <w:trPr>
          <w:trHeight w:val="1530"/>
        </w:trPr>
        <w:tc>
          <w:tcPr>
            <w:tcW w:w="1710" w:type="dxa"/>
            <w:shd w:val="clear" w:color="auto" w:fill="auto"/>
            <w:vAlign w:val="center"/>
          </w:tcPr>
          <w:p w:rsidR="00C33C32" w:rsidRPr="00744F89" w:rsidRDefault="00C33C32" w:rsidP="00744F8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744F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COLÉGIO PEQUENO PRÍNCIPE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República, </w:t>
            </w:r>
            <w:proofErr w:type="gramStart"/>
            <w:r>
              <w:rPr>
                <w:rFonts w:ascii="Calibri" w:hAnsi="Calibri" w:cs="Calibri"/>
                <w:color w:val="000000"/>
              </w:rPr>
              <w:t>1231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122ª, 144ª, 147ª, 159ª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1325B2" w:rsidTr="007A6560">
        <w:trPr>
          <w:trHeight w:val="1551"/>
        </w:trPr>
        <w:tc>
          <w:tcPr>
            <w:tcW w:w="1710" w:type="dxa"/>
            <w:shd w:val="clear" w:color="auto" w:fill="auto"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CRECHE ''COMENDADOR JOÃO AIELLO''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129ª, 160ª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8F4B2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CRECHE ''DONA MARICOTA RAMALHO''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Nadyr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Paula Eduardo,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87ª, 89ª, 92ª, 109ª, 111ª, 125ª, 128ª, 136ª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CAPITAO</w:t>
            </w:r>
            <w:proofErr w:type="gramStart"/>
            <w:r w:rsidRPr="00744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44F89">
              <w:rPr>
                <w:rFonts w:ascii="Calibri" w:hAnsi="Calibri" w:cs="Calibri"/>
                <w:b/>
                <w:color w:val="000000"/>
              </w:rPr>
              <w:t>JOEL MIRANDA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Verginio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Tonini</w:t>
            </w:r>
            <w:proofErr w:type="spellEnd"/>
            <w:r>
              <w:rPr>
                <w:rFonts w:ascii="Calibri" w:hAnsi="Calibri" w:cs="Calibri"/>
                <w:color w:val="000000"/>
              </w:rPr>
              <w:t>, 293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ERNESTINA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76ª, 93ª, 115ª, 127ª, 154ª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463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FRANCISCO SALLES DE ALMEIDA LEITE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PRESTES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74ª, 94ª, 110ª,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44F89" w:rsidRDefault="00744F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744F89" w:rsidRPr="002C1714" w:rsidTr="006B321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4F89" w:rsidRPr="002C1714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44F89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3C32" w:rsidRPr="002C1714" w:rsidTr="007A6560">
        <w:trPr>
          <w:trHeight w:val="153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NOVE DE JULHO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Rozario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46ª, 75ª, 104ª, 114ª,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PROF ANIBAL DO PRADO E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Paes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19ª, 68ª, 81ª, 90ª, 113ª, 137ª, 153ª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PROF FRANCISCO SILVEIRA COELHO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80ª, 83ª, 102ª à 103ª, 119ª à 120ª, 135ª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PROFA CARMELA MORANO PREVIDELLI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Sacomano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59ª, 82ª, 88ª, 101ª, 140ª,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EE PROFA FELICIA ADELVAIS PAGLIUSO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Morano</w:t>
            </w:r>
            <w:proofErr w:type="spellEnd"/>
            <w:r>
              <w:rPr>
                <w:rFonts w:ascii="Calibri" w:hAnsi="Calibri" w:cs="Calibri"/>
                <w:color w:val="000000"/>
              </w:rPr>
              <w:t>, 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57ª, 70ª, 78ª, 116ª, 123ª, 126ª, 138ª, 143ª, 148ª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44F89" w:rsidRDefault="00744F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744F89" w:rsidRPr="002C1714" w:rsidTr="006B321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4F89" w:rsidRPr="002C1714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44F89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3C32" w:rsidRPr="002C1714" w:rsidTr="007A6560">
        <w:trPr>
          <w:trHeight w:val="153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DOMINGUES DA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719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MARIA MILANI BOMBARDA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Passafaro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59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 AMANDO DE CASTRO LIMA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365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35ª, 134ª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681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 MODESTO BOHRER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Reis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29ª, 69ª, 77ª, 84ª,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691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PROFA CLÉLIA MACHADO DE FREITAS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Agustoni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PRESTES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132ª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44F89" w:rsidRDefault="00744F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744F89" w:rsidRPr="002C1714" w:rsidTr="006B321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4F89" w:rsidRPr="002C1714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44F89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3C32" w:rsidRPr="002C1714" w:rsidTr="007A6560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PROFA EDINA BERGAMASSO SCRIVANTI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Pastori</w:t>
            </w:r>
            <w:proofErr w:type="spellEnd"/>
            <w:r>
              <w:rPr>
                <w:rFonts w:ascii="Calibri" w:hAnsi="Calibri" w:cs="Calibri"/>
                <w:color w:val="000000"/>
              </w:rPr>
              <w:t>, 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112ª, 118ª, 124ª,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40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PROFA ELZA MARIA MARTUCCI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Martins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1273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100ª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61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PROFA LYDIA MIZZIARA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Micheloni</w:t>
            </w:r>
            <w:proofErr w:type="spellEnd"/>
            <w:r>
              <w:rPr>
                <w:rFonts w:ascii="Calibri" w:hAnsi="Calibri" w:cs="Calibri"/>
                <w:color w:val="000000"/>
              </w:rPr>
              <w:t>, 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145ª, 152ª, 158ª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41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RICIERI MICALI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Micali</w:t>
            </w:r>
            <w:proofErr w:type="spellEnd"/>
            <w:r>
              <w:rPr>
                <w:rFonts w:ascii="Calibri" w:hAnsi="Calibri" w:cs="Calibri"/>
                <w:color w:val="000000"/>
              </w:rPr>
              <w:t>,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64ª, 99ª,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563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 RIZZIERI POLETTI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RODRIGUES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79ª, 96ª, 121ª, 156ª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44F89" w:rsidRDefault="00744F8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744F89" w:rsidRPr="002C1714" w:rsidTr="006B321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4F89" w:rsidRPr="002C1714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44F89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4F89" w:rsidRPr="00847537" w:rsidRDefault="00744F89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3C32" w:rsidRPr="002C1714" w:rsidTr="007A6560">
        <w:trPr>
          <w:trHeight w:val="1955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EMEF PROF JOAO IRINEU DA SILVA ABREU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Guimaraes, 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ERNESTINA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16ª, 72ª à 73ª, 106ª, 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826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EMEF VERGILIO SILVA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Camisao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514 - Distrito De </w:t>
            </w:r>
            <w:proofErr w:type="gramStart"/>
            <w:r>
              <w:rPr>
                <w:rFonts w:ascii="Calibri" w:hAnsi="Calibri" w:cs="Calibri"/>
                <w:color w:val="000000"/>
              </w:rPr>
              <w:t>Agulha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PRESTES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86ª, 107ª, 142ª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697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ETE DR ADAIL NUNES DA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Valzachi</w:t>
            </w:r>
            <w:proofErr w:type="spellEnd"/>
            <w:r>
              <w:rPr>
                <w:rFonts w:ascii="Calibri" w:hAnsi="Calibri" w:cs="Calibri"/>
                <w:color w:val="000000"/>
              </w:rPr>
              <w:t>, 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54ª, 105ª, 139ª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3C32" w:rsidRPr="002C1714" w:rsidTr="007A6560">
        <w:trPr>
          <w:trHeight w:val="1834"/>
        </w:trPr>
        <w:tc>
          <w:tcPr>
            <w:tcW w:w="1710" w:type="dxa"/>
            <w:shd w:val="clear" w:color="auto" w:fill="auto"/>
            <w:noWrap/>
            <w:vAlign w:val="center"/>
          </w:tcPr>
          <w:p w:rsidR="00C33C32" w:rsidRPr="00744F89" w:rsidRDefault="00C33C32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139ª ZE</w:t>
            </w:r>
          </w:p>
          <w:p w:rsidR="00C33C32" w:rsidRPr="00CE1B3F" w:rsidRDefault="00C33C32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  <w:sz w:val="24"/>
              </w:rPr>
              <w:t>TAQUARITINGA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4F89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33C32" w:rsidRDefault="00C33C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TQR 242 - Rod.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Tonani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SP 333 -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104,7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TAQUARITINGA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3C32" w:rsidRDefault="00C33C32" w:rsidP="00744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3C32" w:rsidRPr="00744F89" w:rsidRDefault="00C33C32" w:rsidP="00744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744F89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52FE3">
      <w:rPr>
        <w:noProof/>
      </w:rPr>
      <w:t>5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2FE3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560"/>
    <w:rsid w:val="007A6EA9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33C32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B12-6EBC-4D6F-8AFC-2111548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2015-12-18T20:24:00Z</dcterms:created>
  <dcterms:modified xsi:type="dcterms:W3CDTF">2016-02-10T19:56:00Z</dcterms:modified>
</cp:coreProperties>
</file>