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560"/>
        <w:gridCol w:w="1134"/>
        <w:gridCol w:w="1275"/>
        <w:gridCol w:w="2167"/>
      </w:tblGrid>
      <w:tr w:rsidR="000D5AA9" w:rsidRPr="002C1714" w:rsidTr="00595A73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E41C4C">
        <w:trPr>
          <w:trHeight w:val="1955"/>
        </w:trPr>
        <w:tc>
          <w:tcPr>
            <w:tcW w:w="1710" w:type="dxa"/>
            <w:shd w:val="clear" w:color="auto" w:fill="auto"/>
            <w:vAlign w:val="center"/>
          </w:tcPr>
          <w:p w:rsidR="003302C0" w:rsidRPr="007A742E" w:rsidRDefault="003302C0" w:rsidP="007A74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7A74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CEPEM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BENEDICTA PEREIRA FIUZA ORSI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831AC" w:rsidRPr="00B5006C" w:rsidRDefault="002831AC" w:rsidP="002831A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302C0" w:rsidRDefault="002831AC" w:rsidP="002831A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62ª, 170ª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95A73" w:rsidRPr="00B5006C" w:rsidRDefault="00595A73" w:rsidP="00595A7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302C0" w:rsidRDefault="00595A73" w:rsidP="00595A7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302C0" w:rsidRPr="001325B2" w:rsidTr="00E41C4C">
        <w:trPr>
          <w:trHeight w:val="1543"/>
        </w:trPr>
        <w:tc>
          <w:tcPr>
            <w:tcW w:w="1710" w:type="dxa"/>
            <w:shd w:val="clear" w:color="auto" w:fill="auto"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CEPEM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LALA DEL FIOL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Santa Cruz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8F4B24" w:rsidTr="00E41C4C">
        <w:trPr>
          <w:trHeight w:val="1410"/>
        </w:trPr>
        <w:tc>
          <w:tcPr>
            <w:tcW w:w="1710" w:type="dxa"/>
            <w:shd w:val="clear" w:color="auto" w:fill="auto"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CEPEM PROFESSORA CACILDA SÁ DE OLIVEIRA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Mirandas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318ª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415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CEPEM PROFESSORA ELIDE VANNI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Congonhal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320ª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5A73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COMPLEXO ED.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MARIA APARECIDA CAMARGO 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>VOSS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Rodrigues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301ª, 303ª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B048D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ALDO ANGELINI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Narciso </w:t>
            </w:r>
            <w:proofErr w:type="spellStart"/>
            <w:r>
              <w:rPr>
                <w:rFonts w:ascii="Calibri" w:hAnsi="Calibri" w:cs="Calibri"/>
                <w:color w:val="000000"/>
              </w:rPr>
              <w:t>Pieroni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PORANGABA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35ª, 211ª, 228ª, 241ª, 257ª, 266ª, 289ª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A742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ARISTEU VASCONCELOS LEITE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Sra.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388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CESÁRIO LANGE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15ª, 124ª, 148ª, 192ª, 203ª, 240ª, 245ª, 256ª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BARÃO DE SURUÍ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Setubal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50ª, 178ª, 189ª, 216ª, 231ª, 254ª, 264ª, 274ª, 286ª, 297ª, 306ª, 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CEL CASTANHO DE ALMEIDA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GUAREÍ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31ª, 123ª, 201ª, 229ª, 285ª, 359ª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CEL PEDRO DIAS DE CAMPOS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A.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CAPELA DO ALTO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125ª, 188ª, 288ª, 319ª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E41C4C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CHICO PEREIRA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249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106ª, 158ª, 180ª, 196ª, 238ª, 258ª, 273ª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398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DA QUADRA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Cornelio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Vieira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213ª, 235ª, 246ª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701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MARCÍLIO LEITE DE ALMEIDA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Amélia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CAPELA DO ALTO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214ª, 243ª, 287ª, 354ª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552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ALTINA MAYNARDES ARAUJO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Teófilo Andrade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85ª, 156ª, 177ª, 199ª, 234ª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 ARY DE ALMEIDA SINISGALLI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Cecílio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Boneder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112ª, 159ª, 179ª, 195ª, 247ª, 309ª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 DEÓCLES VIEIRA DE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828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299ª, 302ª, 330ª, 343ª, 352ª, 360ª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 EZEQUIEL CASTANHO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</w:t>
            </w:r>
            <w:proofErr w:type="spellStart"/>
            <w:r>
              <w:rPr>
                <w:rFonts w:ascii="Calibri" w:hAnsi="Calibri" w:cs="Calibri"/>
                <w:color w:val="000000"/>
              </w:rPr>
              <w:t>Anibal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Castanho, </w:t>
            </w:r>
            <w:proofErr w:type="gramStart"/>
            <w:r>
              <w:rPr>
                <w:rFonts w:ascii="Calibri" w:hAnsi="Calibri" w:cs="Calibri"/>
                <w:color w:val="000000"/>
              </w:rPr>
              <w:t>288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GUAREÍ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129ª, 138ª, 219ª, 242ª, 284ª, 311ª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 FERNANDO GUEDES DE MORAES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Antonio Jarbas Veiga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154ª, 171ª, 197ª, 233ª, 260ª, 277ª, 300ª, 307ª, 339ª, 350ª, 356ª,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 JOSE CELSO DE MELLO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Quinto </w:t>
            </w:r>
            <w:proofErr w:type="spellStart"/>
            <w:r>
              <w:rPr>
                <w:rFonts w:ascii="Calibri" w:hAnsi="Calibri" w:cs="Calibri"/>
                <w:color w:val="000000"/>
              </w:rPr>
              <w:t>Labronici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187ª, 223ª, 252ª, 267ª, 291ª, 308ª, 335ª, 338ª, 340ª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LIGIA VIEIRA DE CAMARGO DEL FIOL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186ª, 226ª, 263ª, 295ª, 304ª à 305ª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596D36">
        <w:trPr>
          <w:trHeight w:val="1813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 RENATO ANGELINI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Ataliba Da Costa Ávila,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 DE PEDRA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41ª, 122ª, 160ª, 212ª, 218ª, 244ª, 292ª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365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SEMÍRAMIS TURELLI AZEVEDO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Gladys Bernardes Minhoto, </w:t>
            </w:r>
            <w:proofErr w:type="gramStart"/>
            <w:r>
              <w:rPr>
                <w:rFonts w:ascii="Calibri" w:hAnsi="Calibri" w:cs="Calibri"/>
                <w:color w:val="000000"/>
              </w:rPr>
              <w:t>411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117ª, 155ª, 176ª, 194ª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73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EE PROFESSORA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D17A9">
              <w:rPr>
                <w:rFonts w:ascii="Calibri" w:hAnsi="Calibri" w:cs="Calibri"/>
                <w:b/>
                <w:color w:val="000000"/>
              </w:rPr>
              <w:t>LIENETTE AVALONE RIBEIRO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Licínio Alves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79ª, 164ª, 181ª, 200ª, 222ª, 248ª,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377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BAIRRO DO RICARDO PUCCETTI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 Ricardo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CAPELA DO ALTO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208ª, 253ª, 337ª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E41C4C">
        <w:trPr>
          <w:trHeight w:val="1398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EMEF BAIRRO 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>DOS OLIVEIRAS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gramStart"/>
            <w:r>
              <w:rPr>
                <w:rFonts w:ascii="Calibri" w:hAnsi="Calibri" w:cs="Calibri"/>
                <w:color w:val="000000"/>
              </w:rPr>
              <w:t>Dos Oliveiras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596D36">
        <w:trPr>
          <w:trHeight w:val="153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DO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D17A9">
              <w:rPr>
                <w:rFonts w:ascii="Calibri" w:hAnsi="Calibri" w:cs="Calibri"/>
                <w:b/>
                <w:color w:val="000000"/>
              </w:rPr>
              <w:t>BAIRRO DA AMERICANA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Americana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321ª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2259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EUGÊNIO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Adelaide Guedes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120ª à 121ª, 126ª, 131ª à 134ª, 139ª à 141ª, 190ª, 232ª, 259ª, 278ª, </w:t>
            </w:r>
            <w:proofErr w:type="gramStart"/>
            <w:r>
              <w:rPr>
                <w:rFonts w:ascii="Calibri" w:hAnsi="Calibri" w:cs="Calibri"/>
                <w:color w:val="000000"/>
              </w:rPr>
              <w:t>317ª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399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HONÓRIO ROQUE DE MIRANDA TORRES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 641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CESÁRIO LANGE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21ª, 157ª, 182ª, 225ª, 276ª, 315ª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547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JOAO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D17A9">
              <w:rPr>
                <w:rFonts w:ascii="Calibri" w:hAnsi="Calibri" w:cs="Calibri"/>
                <w:b/>
                <w:color w:val="000000"/>
              </w:rPr>
              <w:t>IGNÁCIO SOARES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Renato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QUADRA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119ª, 146ª, 167ª, 172ª, 275ª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285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JOÃO FLORÊNCIO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Setubal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56ª, 142ª, 147ª, 150ª à 151ª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596D36">
        <w:trPr>
          <w:trHeight w:val="1529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JOAQUIM FRANCISCO DE MIRANDA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Rosa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PORANGABA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39ª, 127ª, 136ª, 204ª, 293ª, 349ª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551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 ACCÁCIO VIEIRA DE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Deocacir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272ª, 325ª, 353ª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 FRANCISCO MENDES DE ALMEIDA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Comercio, </w:t>
            </w:r>
            <w:proofErr w:type="gramStart"/>
            <w:r>
              <w:rPr>
                <w:rFonts w:ascii="Calibri" w:hAnsi="Calibri" w:cs="Calibri"/>
                <w:color w:val="000000"/>
              </w:rPr>
              <w:t>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CESÁRIO LANGE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20ª, 128ª, 137ª, 191ª, 290ª, 310ª, 345ª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648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 JOAO ALCINDO VIEIRA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Antônio Pinto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GUAREÍ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271ª, 332ª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699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</w:t>
            </w:r>
            <w:bookmarkStart w:id="0" w:name="_GoBack"/>
            <w:bookmarkEnd w:id="0"/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MARIA ELZA LÁZARA LOPES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Professor </w:t>
            </w:r>
            <w:proofErr w:type="spellStart"/>
            <w:r>
              <w:rPr>
                <w:rFonts w:ascii="Calibri" w:hAnsi="Calibri" w:cs="Calibri"/>
                <w:color w:val="000000"/>
              </w:rPr>
              <w:t>Castorino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CAPELA DO ALTO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135ª, 149ª, 166ª, 185ª, 236ª, 283ª, 322ª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596D36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PROFESSOR JOSÉ TOMAS BORGES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Guilherme,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93ª, 163ª, 198ª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PROFESSORA MAGALY AZAMBUJA DE TOLEDO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Osmil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175ª, 193ª, 237ª, 262ª, 282ª, 313ª, 334ª,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631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PROFESSORA MARIA CONCEIÇÃO OLIVEIRA MARCONDES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Construtor Justo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Del Santoro, 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98ª, 165ª, 184ª, 220ª, 251ª, 269ª,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744F89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PROFESSORA MARIA ELI DA SILVA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Professora Maria Do Carmo </w:t>
            </w:r>
            <w:proofErr w:type="spellStart"/>
            <w:r>
              <w:rPr>
                <w:rFonts w:ascii="Calibri" w:hAnsi="Calibri" w:cs="Calibri"/>
                <w:color w:val="000000"/>
              </w:rPr>
              <w:t>Holtz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281ª, 327ª, 341ª, 351ª, 357ª, 361ª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52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PROFESSORA TERESINHA VIEIRA DE CAMARGO BARROS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Bastos,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279ª, 316ª, 348ª, 355ª,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596D36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 VEREADOR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D17A9">
              <w:rPr>
                <w:rFonts w:ascii="Calibri" w:hAnsi="Calibri" w:cs="Calibri"/>
                <w:b/>
                <w:color w:val="000000"/>
              </w:rPr>
              <w:t>FRANCISCO MUNHOZ SANCHES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Bom Jesus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CAPELA DO ALTO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10ª, 209ª, 328ª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407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EMEFEI DEPUTADO ORLANDO IAZETTI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Distrito Da Fazenda Velha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CESÁRIO LANGE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174ª, 230ª, 324ª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555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EMEFJOSÉ GALVÃO SOBRINHO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Pio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265ª, 294ª, 296ª, 346ª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960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D17A9">
              <w:rPr>
                <w:rFonts w:ascii="Calibri" w:hAnsi="Calibri" w:cs="Calibri"/>
                <w:b/>
                <w:color w:val="000000"/>
              </w:rPr>
              <w:t>MARIA DE MORAIS BARROS - MARICA NEVES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82FE0" w:rsidRDefault="00082FE0" w:rsidP="00082FE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302C0" w:rsidRDefault="00082FE0" w:rsidP="00082F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Jacob De Barros,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GUAREÍ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Pr="002F71E2" w:rsidRDefault="003302C0" w:rsidP="002F71E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302C0" w:rsidRPr="002C1714" w:rsidTr="00596D36">
        <w:trPr>
          <w:trHeight w:val="1563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EMEI FRANCISCO MARIANO DE ALMEIDA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Nestrina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Machado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CAPELA DO ALTO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239ª, 270ª, 342ª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Pr="003302C0" w:rsidRDefault="003302C0" w:rsidP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1E2" w:rsidRDefault="002F71E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843"/>
        <w:gridCol w:w="1305"/>
        <w:gridCol w:w="1238"/>
        <w:gridCol w:w="1750"/>
      </w:tblGrid>
      <w:tr w:rsidR="002F71E2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1E2" w:rsidRPr="002C1714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71E2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1E2" w:rsidRPr="00847537" w:rsidRDefault="002F71E2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2C0" w:rsidRPr="002C1714" w:rsidTr="00596D36">
        <w:trPr>
          <w:trHeight w:val="2097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MARIA CRISTINA FERRÃO V. </w:t>
            </w:r>
            <w:proofErr w:type="gramStart"/>
            <w:r w:rsidRPr="00AD17A9">
              <w:rPr>
                <w:rFonts w:ascii="Calibri" w:hAnsi="Calibri" w:cs="Calibri"/>
                <w:b/>
                <w:color w:val="000000"/>
              </w:rPr>
              <w:t>MARTINS(</w:t>
            </w:r>
            <w:proofErr w:type="gramEnd"/>
            <w:r w:rsidRPr="00AD17A9">
              <w:rPr>
                <w:rFonts w:ascii="Calibri" w:hAnsi="Calibri" w:cs="Calibri"/>
                <w:b/>
                <w:color w:val="000000"/>
              </w:rPr>
              <w:t>ANTIGA OLGA FERRAZ ARAUJO)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João Saulo Dos Reis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227ª, 298ª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828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AD17A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17A9">
              <w:rPr>
                <w:rFonts w:ascii="Calibri" w:hAnsi="Calibri" w:cs="Calibri"/>
                <w:b/>
                <w:color w:val="000000"/>
              </w:rPr>
              <w:t xml:space="preserve"> VANIA REGINA VIEIRA DE PROENCA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Cap. Antonio Abio Da Rocha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GUAREÍ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268ª, 331ª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969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ETEC SALLES GOMES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Adelaide Guedes,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72ª, 162ª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2C0" w:rsidRPr="002C1714" w:rsidTr="00596D36">
        <w:trPr>
          <w:trHeight w:val="1982"/>
        </w:trPr>
        <w:tc>
          <w:tcPr>
            <w:tcW w:w="1710" w:type="dxa"/>
            <w:shd w:val="clear" w:color="auto" w:fill="auto"/>
            <w:noWrap/>
            <w:vAlign w:val="center"/>
          </w:tcPr>
          <w:p w:rsidR="003302C0" w:rsidRPr="007A742E" w:rsidRDefault="003302C0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140ª ZE</w:t>
            </w:r>
          </w:p>
          <w:p w:rsidR="003302C0" w:rsidRPr="00CE1B3F" w:rsidRDefault="003302C0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742E">
              <w:rPr>
                <w:rFonts w:ascii="Calibri" w:hAnsi="Calibri" w:cs="Calibri"/>
                <w:b/>
                <w:color w:val="000000"/>
                <w:sz w:val="24"/>
              </w:rPr>
              <w:t>TATUÍ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302C0" w:rsidRPr="00AD17A9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17A9">
              <w:rPr>
                <w:rFonts w:ascii="Calibri" w:hAnsi="Calibri" w:cs="Calibri"/>
                <w:b/>
                <w:color w:val="000000"/>
              </w:rPr>
              <w:t>NEBAM (EM SUBSTITUIÇÃO À FACULDADE PAULO SETÚBAL)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Oracy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302C0" w:rsidRDefault="003302C0" w:rsidP="00AD17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60ª, 153ª, 161ª, 173ª, 224ª, 255ª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302C0" w:rsidRPr="002F71E2" w:rsidRDefault="003302C0" w:rsidP="00AD17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71E2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2C0" w:rsidRDefault="003302C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44F89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A9" w:rsidRDefault="00AD17A9" w:rsidP="00355239">
      <w:pPr>
        <w:spacing w:after="0" w:line="240" w:lineRule="auto"/>
      </w:pPr>
      <w:r>
        <w:separator/>
      </w:r>
    </w:p>
  </w:endnote>
  <w:endnote w:type="continuationSeparator" w:id="0">
    <w:p w:rsidR="00AD17A9" w:rsidRDefault="00AD17A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9" w:rsidRDefault="00AD1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9" w:rsidRDefault="00AD17A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96D36">
      <w:rPr>
        <w:noProof/>
      </w:rPr>
      <w:t>10</w:t>
    </w:r>
    <w:r w:rsidRPr="00D42BA4">
      <w:fldChar w:fldCharType="end"/>
    </w:r>
  </w:p>
  <w:p w:rsidR="00AD17A9" w:rsidRDefault="00AD1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9" w:rsidRDefault="00AD1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A9" w:rsidRDefault="00AD17A9" w:rsidP="00355239">
      <w:pPr>
        <w:spacing w:after="0" w:line="240" w:lineRule="auto"/>
      </w:pPr>
      <w:r>
        <w:separator/>
      </w:r>
    </w:p>
  </w:footnote>
  <w:footnote w:type="continuationSeparator" w:id="0">
    <w:p w:rsidR="00AD17A9" w:rsidRDefault="00AD17A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9" w:rsidRDefault="00AD17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9" w:rsidRDefault="00AD17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A9" w:rsidRDefault="00AD17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2FE0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4AE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1AC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02C0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5A73"/>
    <w:rsid w:val="00596D36"/>
    <w:rsid w:val="00597A7C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1C4C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BF21-0905-4D2B-A6F8-EF26316D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11</cp:revision>
  <dcterms:created xsi:type="dcterms:W3CDTF">2015-12-18T20:42:00Z</dcterms:created>
  <dcterms:modified xsi:type="dcterms:W3CDTF">2016-02-10T19:58:00Z</dcterms:modified>
</cp:coreProperties>
</file>