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0A295C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7007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DD7007" w:rsidRPr="00BB398F" w:rsidRDefault="00DD7007" w:rsidP="00BB39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D7007" w:rsidRPr="00C21350" w:rsidRDefault="00DD7007" w:rsidP="00DD700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07" w:rsidRPr="00DD7007" w:rsidRDefault="00DD700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ASSOCIAÇÃO LEMENSE DE EDUCAÇÃO E CULTURA - FAV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07" w:rsidRPr="00E47387" w:rsidRDefault="00AE094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007" w:rsidRDefault="00DD700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Invernada, 595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7007" w:rsidRDefault="00DD700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007" w:rsidRDefault="00DD700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142ª, 151ª, 159ª, 167ª, 175ª, 182ª, 193</w:t>
            </w:r>
            <w:r w:rsidR="00D0747E">
              <w:rPr>
                <w:rFonts w:ascii="Calibri" w:hAnsi="Calibri" w:cs="Calibri"/>
                <w:color w:val="000000"/>
              </w:rPr>
              <w:t>ª, 197ª, 203ª, 212ª, 219ª,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007" w:rsidRPr="00D0747E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D7007" w:rsidRPr="00C80827" w:rsidRDefault="00AE0947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7E" w:rsidRPr="002C1714" w:rsidTr="000A295C">
        <w:trPr>
          <w:trHeight w:val="1577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ASSOCIAÇÃO LEMENSE DE EDUCAÇÃO E CULTURA - FAV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E47387" w:rsidRDefault="00AE094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Invernada, 595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21ª, 81ª, 86ª, 100ª,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747E" w:rsidRPr="002C1714" w:rsidTr="00AF09E0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CENTRO EDUCACIONAL SESI 299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F10" w:rsidRPr="00B5006C" w:rsidRDefault="00C81F10" w:rsidP="00C81F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0747E" w:rsidRPr="00E47387" w:rsidRDefault="00C81F10" w:rsidP="00C81F1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Clovis </w:t>
            </w:r>
            <w:proofErr w:type="spellStart"/>
            <w:r>
              <w:rPr>
                <w:rFonts w:ascii="Calibri" w:hAnsi="Calibri" w:cs="Calibri"/>
                <w:color w:val="000000"/>
              </w:rPr>
              <w:t>Bevilacqua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43ª, 75ª, 84ª, 101ª, 120ª, 144ª, 157ª, 173ª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747E" w:rsidRPr="002C1714" w:rsidTr="00AF09E0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CENTRO EDUCACIONAL SESI 389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E47387" w:rsidRDefault="00AE094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Bissoto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51ª, 82ª,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AE0947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7E" w:rsidRPr="002C1714" w:rsidTr="000A295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0747E" w:rsidRPr="002C1714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0747E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E0947" w:rsidRPr="002C1714" w:rsidTr="000A295C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CENTRO EDUCACIONAL SESI 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0B1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Arthur Bernardes, 53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103ª, 130ª, 171ª, 209ª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2C1714" w:rsidTr="001525BB">
        <w:trPr>
          <w:trHeight w:val="1218"/>
        </w:trPr>
        <w:tc>
          <w:tcPr>
            <w:tcW w:w="1433" w:type="dxa"/>
            <w:shd w:val="clear" w:color="auto" w:fill="auto"/>
            <w:noWrap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COLÉGIO CONHECER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0B1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Itália, N 139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2C1714" w:rsidTr="000A295C">
        <w:trPr>
          <w:trHeight w:val="1598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ADONIRAN BARBOSA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0B1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Azaleias,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3403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165ª, 174ª, 185ª, 195ª, 205ª, 216ª,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1525BB">
        <w:trPr>
          <w:trHeight w:val="2743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FLÁVIO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0B1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Sete, 344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117ª, 134ª, 143ª, 150ª, 160ª, 170ª, 176ª, 188ª, 196ª, 206ª, 215ª, 224ª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747E" w:rsidRPr="002C1714" w:rsidTr="000A295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0747E" w:rsidRPr="002C1714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0747E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747E" w:rsidRPr="002C1714" w:rsidTr="000A295C">
        <w:trPr>
          <w:trHeight w:val="1261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PROF AMERICO BELLUOMINI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E47387" w:rsidRDefault="00AE094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Alice Nonato,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32ª, 97ª, 113ª, 131ª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747E" w:rsidRPr="002C1714" w:rsidTr="00EF23E3">
        <w:trPr>
          <w:trHeight w:val="1046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PROF ANTONIO ALVES ARANHA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F10" w:rsidRPr="00B5006C" w:rsidRDefault="00C81F10" w:rsidP="00C81F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0747E" w:rsidRPr="00E47387" w:rsidRDefault="00C81F10" w:rsidP="00C81F1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Onze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1172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74ª, 80ª,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747E" w:rsidRPr="002C1714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PROF CYRO DE BARROS REZENDE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F10" w:rsidRPr="00B5006C" w:rsidRDefault="00C81F10" w:rsidP="00C81F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0747E" w:rsidRPr="00E47387" w:rsidRDefault="00C81F10" w:rsidP="00C81F1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Gomes, 280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15ª, 85ª, 125ª, 154ª, 180ª, 208ª,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747E" w:rsidRPr="002C1714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PROF JOSE LEME DO PRADO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E47387" w:rsidRDefault="00AE094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435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27ª, 83ª, 98ª, 114ª, 124ª, 139ª,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7E" w:rsidRPr="002C1714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EE PROFA EDINA APARECIDA BAMPA DA FONSECA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F10" w:rsidRPr="00B5006C" w:rsidRDefault="00C81F10" w:rsidP="00C81F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0747E" w:rsidRPr="00E47387" w:rsidRDefault="00C81F10" w:rsidP="00C81F1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Macuco,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4,5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68ª, 79ª,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AE0947" w:rsidP="00260F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7E" w:rsidRPr="002C1714" w:rsidTr="000A295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0747E" w:rsidRPr="002C1714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0747E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E0947" w:rsidRPr="00DD7007" w:rsidTr="000A295C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D7007">
              <w:rPr>
                <w:rFonts w:ascii="Calibri" w:hAnsi="Calibri" w:cs="Calibri"/>
                <w:b/>
                <w:color w:val="000000"/>
                <w:lang w:val="en-US"/>
              </w:rPr>
              <w:t>EMEB PADRE LEOPOLDO PETRUS VAN LIEMPT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860D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Penteado Stevenson, </w:t>
            </w:r>
            <w:proofErr w:type="gramStart"/>
            <w:r>
              <w:rPr>
                <w:rFonts w:ascii="Calibri" w:hAnsi="Calibri" w:cs="Calibri"/>
                <w:color w:val="000000"/>
              </w:rPr>
              <w:t>610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DD700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AE0947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ANTONIO PERSEGHETTI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860D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Olímpio </w:t>
            </w:r>
            <w:proofErr w:type="spellStart"/>
            <w:r>
              <w:rPr>
                <w:rFonts w:ascii="Calibri" w:hAnsi="Calibri" w:cs="Calibri"/>
                <w:color w:val="000000"/>
              </w:rPr>
              <w:t>Folegatti</w:t>
            </w:r>
            <w:proofErr w:type="spellEnd"/>
            <w:r>
              <w:rPr>
                <w:rFonts w:ascii="Calibri" w:hAnsi="Calibri" w:cs="Calibri"/>
                <w:color w:val="000000"/>
              </w:rPr>
              <w:t>, 16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71ª,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1525BB">
        <w:trPr>
          <w:trHeight w:val="166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CARLOS CARVALHO VIEIRA BRAGA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860D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Dona Maria Fonseca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58ª, 76ª, 87ª, 110ª, 129ª, 147ª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CECÍLIA MEIRELLES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860D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Geraneos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65ª, 77ª, 88ª, 95ª, 109ª, 118ª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GOVERNADOR ANDRÉ FRANCO MONTORO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860D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Bissoto</w:t>
            </w:r>
            <w:proofErr w:type="spellEnd"/>
            <w:r>
              <w:rPr>
                <w:rFonts w:ascii="Calibri" w:hAnsi="Calibri" w:cs="Calibri"/>
                <w:color w:val="000000"/>
              </w:rPr>
              <w:t>, 719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149ª, 163ª, 181ª, 198ª, 217ª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0747E" w:rsidRPr="002C1714" w:rsidTr="008A08C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0747E" w:rsidRPr="002C1714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0747E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HORÁCIO DE SALLES 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AF0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Itaiu</w:t>
            </w:r>
            <w:proofErr w:type="spellEnd"/>
            <w:r>
              <w:rPr>
                <w:rFonts w:ascii="Calibri" w:hAnsi="Calibri" w:cs="Calibri"/>
                <w:color w:val="000000"/>
              </w:rPr>
              <w:t>, 525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156ª, 194ª, 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JORGE BIERRENBACK DE CASTRO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AF0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Silvio 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Ciotto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121ª, 141ª, 152ª, 168ª, 184ª, 204ª,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LUIZ ANTONIAZZI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AF0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Ulisses Pedroso De Oliveira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850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148ª, 155ª, 169ª, 179ª, 192ª, 201ª, 210ª, 220ª,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PREFEITO JERÔNIMO ALVES CORREA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AF0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Barbisan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111ª, 126ª, 146ª, 164ª, 189ª, 207ª, 221ª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DD7007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D7007">
              <w:rPr>
                <w:rFonts w:ascii="Calibri" w:hAnsi="Calibri" w:cs="Calibri"/>
                <w:b/>
                <w:color w:val="000000"/>
                <w:lang w:val="en-US"/>
              </w:rPr>
              <w:t>EMEF PROFª MARLI AP. BORELLI BAZETTO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AF0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Abrantes, 585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158ª, 183ª, 213ª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DD7007" w:rsidRDefault="000A295C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D0747E" w:rsidRPr="002C1714" w:rsidTr="008A08C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0747E" w:rsidRPr="002C1714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0747E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747E" w:rsidRPr="002C1714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D0747E" w:rsidRPr="00BB398F" w:rsidRDefault="00D0747E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D0747E" w:rsidRPr="00C21350" w:rsidRDefault="00D0747E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47E" w:rsidRPr="00DD7007" w:rsidRDefault="00D0747E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PROFA ALICE SULLI NONATO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F10" w:rsidRPr="00B5006C" w:rsidRDefault="00C81F10" w:rsidP="00C81F1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0747E" w:rsidRPr="00E47387" w:rsidRDefault="00C81F10" w:rsidP="00C81F1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Fachinelli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Fabrini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47E" w:rsidRDefault="00D0747E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55ª, 91ª, 102ª, 119ª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47E" w:rsidRPr="00D0747E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47E" w:rsidRPr="00C80827" w:rsidRDefault="00D0747E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TOMOHARU KIMBARA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E15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Lazaretti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90ª, 127ª,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AE094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VALE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E15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Minoru </w:t>
            </w:r>
            <w:proofErr w:type="spellStart"/>
            <w:r>
              <w:rPr>
                <w:rFonts w:ascii="Calibri" w:hAnsi="Calibri" w:cs="Calibri"/>
                <w:color w:val="000000"/>
              </w:rPr>
              <w:t>Toyoda</w:t>
            </w:r>
            <w:proofErr w:type="spellEnd"/>
            <w:r>
              <w:rPr>
                <w:rFonts w:ascii="Calibri" w:hAnsi="Calibri" w:cs="Calibri"/>
                <w:color w:val="000000"/>
              </w:rPr>
              <w:t>, 210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166ª, 200ª, 231ª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1525BB">
        <w:trPr>
          <w:trHeight w:val="1542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VICE PREFEITO ANTONIO MAMONI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E15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Vitorio Baron,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133ª, 162ª, 186ª,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260F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1525BB">
        <w:trPr>
          <w:trHeight w:val="1504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EMEF WALDOMIRO MAYR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E15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73ª, 116ª, 161ª, 199ª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Pr="00C80827" w:rsidRDefault="00AE0947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D0747E" w:rsidRDefault="00D0747E">
      <w:r>
        <w:br w:type="page"/>
      </w:r>
    </w:p>
    <w:p w:rsidR="001525BB" w:rsidRDefault="001525BB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D0747E" w:rsidRPr="002C1714" w:rsidTr="000A295C">
        <w:trPr>
          <w:trHeight w:val="133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0747E" w:rsidRPr="002C1714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0747E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0747E" w:rsidRPr="00847537" w:rsidRDefault="00D0747E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E0947" w:rsidRPr="002C1714" w:rsidTr="000A295C">
        <w:trPr>
          <w:trHeight w:val="2388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EMEI DONA ESTEPHÂNIA DE CARVALHO VIEIRA BRAGA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6A5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Agnello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190ª, 202ª, 218ª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6563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0A295C">
        <w:trPr>
          <w:trHeight w:val="2110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EMEI JARDIM AMÉRICA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6A5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Primo Zanella, 121.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191ª, 211ª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6563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0947" w:rsidRPr="002C1714" w:rsidTr="001525BB">
        <w:trPr>
          <w:trHeight w:val="1843"/>
        </w:trPr>
        <w:tc>
          <w:tcPr>
            <w:tcW w:w="1433" w:type="dxa"/>
            <w:shd w:val="clear" w:color="auto" w:fill="auto"/>
            <w:vAlign w:val="center"/>
          </w:tcPr>
          <w:p w:rsidR="00AE0947" w:rsidRPr="00BB398F" w:rsidRDefault="00AE0947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34ª ZE</w:t>
            </w:r>
          </w:p>
          <w:p w:rsidR="00AE0947" w:rsidRPr="00C21350" w:rsidRDefault="00AE0947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B398F">
              <w:rPr>
                <w:rFonts w:ascii="Calibri" w:hAnsi="Calibri" w:cs="Calibri"/>
                <w:b/>
                <w:color w:val="000000"/>
                <w:sz w:val="24"/>
              </w:rPr>
              <w:t>VALINHOS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Pr="00DD7007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D7007">
              <w:rPr>
                <w:rFonts w:ascii="Calibri" w:hAnsi="Calibri" w:cs="Calibri"/>
                <w:b/>
                <w:color w:val="000000"/>
              </w:rPr>
              <w:t>EMEI TIO PEDRO BRANDINI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6A5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VALINHOS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947" w:rsidRDefault="00AE0947" w:rsidP="00DD7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108ª, 112ª, 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947" w:rsidRPr="00D0747E" w:rsidRDefault="00AE0947" w:rsidP="00DD70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0747E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E0947" w:rsidRDefault="00AE0947" w:rsidP="00AE0947">
            <w:pPr>
              <w:jc w:val="center"/>
            </w:pPr>
            <w:r w:rsidRPr="006563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70" w:rsidRDefault="00207270" w:rsidP="00355239">
      <w:pPr>
        <w:spacing w:after="0" w:line="240" w:lineRule="auto"/>
      </w:pPr>
      <w:r>
        <w:separator/>
      </w:r>
    </w:p>
  </w:endnote>
  <w:endnote w:type="continuationSeparator" w:id="0">
    <w:p w:rsidR="00207270" w:rsidRDefault="0020727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7" w:rsidRDefault="00DD70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7" w:rsidRDefault="00DD700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A295C">
      <w:rPr>
        <w:noProof/>
      </w:rPr>
      <w:t>1</w:t>
    </w:r>
    <w:r w:rsidRPr="00D42BA4">
      <w:fldChar w:fldCharType="end"/>
    </w:r>
  </w:p>
  <w:p w:rsidR="00DD7007" w:rsidRDefault="00DD70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7" w:rsidRDefault="00DD70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70" w:rsidRDefault="00207270" w:rsidP="00355239">
      <w:pPr>
        <w:spacing w:after="0" w:line="240" w:lineRule="auto"/>
      </w:pPr>
      <w:r>
        <w:separator/>
      </w:r>
    </w:p>
  </w:footnote>
  <w:footnote w:type="continuationSeparator" w:id="0">
    <w:p w:rsidR="00207270" w:rsidRDefault="0020727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7" w:rsidRDefault="00DD70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7" w:rsidRDefault="00DD70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7" w:rsidRDefault="00DD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A295C"/>
    <w:rsid w:val="000B3F7C"/>
    <w:rsid w:val="000C068A"/>
    <w:rsid w:val="000E730E"/>
    <w:rsid w:val="0011533B"/>
    <w:rsid w:val="00124713"/>
    <w:rsid w:val="001525BB"/>
    <w:rsid w:val="00157191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07270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3CA6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31BC4"/>
    <w:rsid w:val="00A5201B"/>
    <w:rsid w:val="00A8295A"/>
    <w:rsid w:val="00A84556"/>
    <w:rsid w:val="00AA18BE"/>
    <w:rsid w:val="00AB491B"/>
    <w:rsid w:val="00AB6A5B"/>
    <w:rsid w:val="00AD53A4"/>
    <w:rsid w:val="00AE0947"/>
    <w:rsid w:val="00AF09E0"/>
    <w:rsid w:val="00AF1C6C"/>
    <w:rsid w:val="00B12036"/>
    <w:rsid w:val="00B82183"/>
    <w:rsid w:val="00B84AA7"/>
    <w:rsid w:val="00B8550F"/>
    <w:rsid w:val="00BB398F"/>
    <w:rsid w:val="00BB63D9"/>
    <w:rsid w:val="00BC1119"/>
    <w:rsid w:val="00BD458E"/>
    <w:rsid w:val="00C03F1D"/>
    <w:rsid w:val="00C07C19"/>
    <w:rsid w:val="00C21350"/>
    <w:rsid w:val="00C23026"/>
    <w:rsid w:val="00C76305"/>
    <w:rsid w:val="00C80827"/>
    <w:rsid w:val="00C81F10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64AE"/>
    <w:rsid w:val="00DD7007"/>
    <w:rsid w:val="00DE4719"/>
    <w:rsid w:val="00DE4DE9"/>
    <w:rsid w:val="00E02477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7362-0B3D-4150-B68F-4016E9E1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2015-12-01T18:57:00Z</dcterms:created>
  <dcterms:modified xsi:type="dcterms:W3CDTF">2015-12-03T21:04:00Z</dcterms:modified>
</cp:coreProperties>
</file>