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2F656A">
        <w:trPr>
          <w:trHeight w:val="1813"/>
        </w:trPr>
        <w:tc>
          <w:tcPr>
            <w:tcW w:w="1710" w:type="dxa"/>
            <w:shd w:val="clear" w:color="auto" w:fill="auto"/>
            <w:vAlign w:val="center"/>
          </w:tcPr>
          <w:p w:rsidR="000C48E5" w:rsidRPr="00CC2F67" w:rsidRDefault="000C48E5" w:rsidP="00CC2F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CC2F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CEI. BRANCA DE NEVE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Tarso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148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207ª, 221ª, 231ª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1325B2" w:rsidTr="002F656A">
        <w:trPr>
          <w:trHeight w:val="1697"/>
        </w:trPr>
        <w:tc>
          <w:tcPr>
            <w:tcW w:w="1710" w:type="dxa"/>
            <w:shd w:val="clear" w:color="auto" w:fill="auto"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CEI. NARIZINHO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II,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211ª, 230ª, 249ª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8F4B24" w:rsidTr="002F656A">
        <w:trPr>
          <w:trHeight w:val="1685"/>
        </w:trPr>
        <w:tc>
          <w:tcPr>
            <w:tcW w:w="1710" w:type="dxa"/>
            <w:shd w:val="clear" w:color="auto" w:fill="auto"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CEI. PICA PAU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Independência, </w:t>
            </w:r>
            <w:proofErr w:type="gramStart"/>
            <w:r>
              <w:rPr>
                <w:rFonts w:ascii="Calibri" w:hAnsi="Calibri" w:cs="Calibri"/>
                <w:color w:val="000000"/>
              </w:rPr>
              <w:t>5110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208ª, 222ª, 236ª, 244ª, 256ª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547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CEIL FUNDAMENTAL - BAIRRO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Leone Bertolini,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217ª, 219ª, 240ª, 253ª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274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CENTRO DE EDUCAÇÃO INFANTIL MONTEIRO LOBATO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Agenor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54 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203ª, 225ª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3620F" w:rsidRDefault="0063620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63620F" w:rsidRPr="002C1714" w:rsidTr="0063620F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20F" w:rsidRPr="002C1714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20F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2F656A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CIC. EDUARDO VON ZUBEN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Da Capela,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209ª, 224ª, 238ª, 247ª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E17C0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COLÉGIO BENEDITINO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Imigrantes,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205ª, 218ª, 232ª, 243ª, 255ª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COLÉGIO CENTRO EDUCACIONAL SESI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Ana Lombardi Gasparini, </w:t>
            </w:r>
            <w:proofErr w:type="gramStart"/>
            <w:r>
              <w:rPr>
                <w:rFonts w:ascii="Calibri" w:hAnsi="Calibri" w:cs="Calibri"/>
                <w:color w:val="000000"/>
              </w:rPr>
              <w:t>1155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159ª, 165ª, 171ª, 176ª, 179ª, 185ª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E97098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 PROF. JOAQUIM ANTONIO LADEIRA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53ª, 89ª, 93ª, 146ª, 202ª, 215ª, 237ª, 251ª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637CE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ODILON LEITE FERRAZ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 </w:t>
            </w:r>
            <w:proofErr w:type="spellStart"/>
            <w:r>
              <w:rPr>
                <w:rFonts w:ascii="Calibri" w:hAnsi="Calibri" w:cs="Calibri"/>
                <w:color w:val="000000"/>
              </w:rPr>
              <w:t>Fedelina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104ª, 109ª à 110ª, 128ª, 138ª, 147ª, 157ª, 162ª, 167ª, 177ª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620F" w:rsidRPr="002C1714" w:rsidTr="0063620F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3620F" w:rsidRPr="002C1714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3620F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3620F" w:rsidRPr="00847537" w:rsidRDefault="0063620F" w:rsidP="0063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PATRIARCA DA INDEPENDÊNCIA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Ruy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26ª à 31ª, 51ª, 54ª, 56ª, 60ª à 61ª, 65ª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66ª</w:t>
            </w:r>
            <w:proofErr w:type="gramEnd"/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649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PEDRO YOSHICHIKA IRIE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Aparecido Ribeiro Damasceno,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227ª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411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PROF ALBERTO FERREIRA REZENDE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Chiquetto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15ª, 50ª, 55ª, 59ª, 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545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EE. PROF. ISRAEL SCHOBA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Cinci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38ª, 100ª, 121ª, 141ª, 184ª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362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620F">
              <w:rPr>
                <w:rFonts w:ascii="Calibri" w:hAnsi="Calibri" w:cs="Calibri"/>
                <w:b/>
                <w:color w:val="000000"/>
              </w:rPr>
              <w:t xml:space="preserve"> MARIA DO CARMO RICCI VON ZUBEN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De Lourdes,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161ª, 168ª, 175ª, 180ª, 190ª, 214ª, 223ª, 239ª, 254ª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15F4B" w:rsidRDefault="00915F4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915F4B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15F4B" w:rsidRPr="002C1714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15F4B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 PROF. RICARDO JUNCO NETO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68ª, 76ª, 83ª, 94ª, 107ª, 119ª, 132ª, 142ª, 160ª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328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ABEL MARIA TORRES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Edenor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Tasca,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191ª, 226ª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63620F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DOM MATHIAS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Juliana Von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Degelo,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63ª, 69ª, 193ª, 206ª, 220ª, 228ª, 241ª, 248ª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DR. ABRAHÃO AUN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Vendramini,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45ª, 52ª, 57ª à 58ª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DR. JAIR MENDES DE BARROS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Cerejeiras,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77ª, 86ª, 102ª, 114ª, 135ª, 152ª, 170ª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15F4B" w:rsidRDefault="00915F4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915F4B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15F4B" w:rsidRPr="002C1714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15F4B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INTEGRAÇÃO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97ª, 108ª, 111ª, 117ª, 122ª, 125ª, 136ª à 137ª, 140ª, 143ª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742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PROF. ANDRÉ FRANCO MONTORO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Juliana Von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Degelo,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106ª, 116ª, 123ª, 134ª, 139ª, 260ª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62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620F">
              <w:rPr>
                <w:rFonts w:ascii="Calibri" w:hAnsi="Calibri" w:cs="Calibri"/>
                <w:b/>
                <w:color w:val="000000"/>
              </w:rPr>
              <w:t xml:space="preserve"> ANTONIA DO CANTO E SILVA CORDEIRO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Pica Paus,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74ª à 75ª, 80ª, 87ª, 95ª, 182ª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EM. PROF. CLAUDIO GOMES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628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25ª, 84ª, 105ª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423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</w:t>
            </w:r>
            <w:bookmarkStart w:id="0" w:name="_GoBack"/>
            <w:bookmarkEnd w:id="0"/>
            <w:r w:rsidRPr="0063620F">
              <w:rPr>
                <w:rFonts w:ascii="Calibri" w:hAnsi="Calibri" w:cs="Calibri"/>
                <w:b/>
                <w:color w:val="000000"/>
              </w:rPr>
              <w:t xml:space="preserve">. </w:t>
            </w:r>
            <w:proofErr w:type="spellStart"/>
            <w:r w:rsidRPr="006362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620F">
              <w:rPr>
                <w:rFonts w:ascii="Calibri" w:hAnsi="Calibri" w:cs="Calibri"/>
                <w:b/>
                <w:color w:val="000000"/>
              </w:rPr>
              <w:t xml:space="preserve"> MAGDALENA LEBEIS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Esmeralda, 30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81ª, 85ª, 101ª, 120ª, 155ª, 188ª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15F4B" w:rsidRDefault="00915F4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915F4B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15F4B" w:rsidRPr="002C1714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15F4B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362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3620F">
              <w:rPr>
                <w:rFonts w:ascii="Calibri" w:hAnsi="Calibri" w:cs="Calibri"/>
                <w:b/>
                <w:color w:val="000000"/>
              </w:rPr>
              <w:t xml:space="preserve"> MARIA DE LOURDES VON ZUBEN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Theodoro Sebastião </w:t>
            </w:r>
            <w:proofErr w:type="spellStart"/>
            <w:r>
              <w:rPr>
                <w:rFonts w:ascii="Calibri" w:hAnsi="Calibri" w:cs="Calibri"/>
                <w:color w:val="000000"/>
              </w:rPr>
              <w:t>Pisoni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VINHEDO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173ª, 189ª, 213ª, 233ª, 246ª, 258ª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507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EMEF. ANGELO ARGENTON FILHO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Gualicho</w:t>
            </w:r>
            <w:proofErr w:type="spellEnd"/>
            <w:r>
              <w:rPr>
                <w:rFonts w:ascii="Calibri" w:hAnsi="Calibri" w:cs="Calibri"/>
                <w:color w:val="000000"/>
              </w:rPr>
              <w:t>, 799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126ª, 192ª, 250ª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685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EMEF. JOSÉ ODAIR MONTELATTO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Burck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156ª, 166ª, 187ª, 212ª, 235ª, 252ª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EMEF. MELISSA SICALHONE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Romeu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Chicalhone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118ª, 127ª, 131ª, 145ª, 158ª, 169ª, 183ª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1800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EMEF. ODILON LEITE FERRAZ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Pascoal </w:t>
            </w:r>
            <w:proofErr w:type="spellStart"/>
            <w:r>
              <w:rPr>
                <w:rFonts w:ascii="Calibri" w:hAnsi="Calibri" w:cs="Calibri"/>
                <w:color w:val="000000"/>
              </w:rPr>
              <w:t>Dinofre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67ª, 72ª à 73ª, 79ª, 82ª, 88ª, 91ª, 174ª, 199ª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15F4B" w:rsidRDefault="00915F4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915F4B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15F4B" w:rsidRPr="002C1714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15F4B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15F4B" w:rsidRPr="00847537" w:rsidRDefault="00915F4B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48E5" w:rsidRPr="002C1714" w:rsidTr="002F656A">
        <w:trPr>
          <w:trHeight w:val="2522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EMEF. VILA PASTI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154ª, 163ª, 172ª, 186ª, 234ª, 245ª, 259ª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2529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>EMEI. PREFEITO NICOLAU FINAMORE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Herculano Casarin, 145 -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Bossi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103ª, 115ª, 124ª, 130ª, 144ª, 164ª, 178ª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48E5" w:rsidRPr="002C1714" w:rsidTr="002F656A">
        <w:trPr>
          <w:trHeight w:val="2551"/>
        </w:trPr>
        <w:tc>
          <w:tcPr>
            <w:tcW w:w="1710" w:type="dxa"/>
            <w:shd w:val="clear" w:color="auto" w:fill="auto"/>
            <w:noWrap/>
            <w:vAlign w:val="center"/>
          </w:tcPr>
          <w:p w:rsidR="000C48E5" w:rsidRPr="00CC2F67" w:rsidRDefault="000C48E5" w:rsidP="006362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345ª ZE</w:t>
            </w:r>
          </w:p>
          <w:p w:rsidR="000C48E5" w:rsidRPr="00CE1B3F" w:rsidRDefault="000C48E5" w:rsidP="006362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2F67">
              <w:rPr>
                <w:rFonts w:ascii="Calibri" w:hAnsi="Calibri" w:cs="Calibri"/>
                <w:b/>
                <w:color w:val="000000"/>
                <w:sz w:val="24"/>
              </w:rPr>
              <w:t>VINHEDO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620F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gramStart"/>
            <w:r w:rsidRPr="0063620F">
              <w:rPr>
                <w:rFonts w:ascii="Calibri" w:hAnsi="Calibri" w:cs="Calibri"/>
                <w:b/>
                <w:color w:val="000000"/>
              </w:rPr>
              <w:t>VICE PREFEITO</w:t>
            </w:r>
            <w:proofErr w:type="gramEnd"/>
            <w:r w:rsidRPr="0063620F">
              <w:rPr>
                <w:rFonts w:ascii="Calibri" w:hAnsi="Calibri" w:cs="Calibri"/>
                <w:b/>
                <w:color w:val="000000"/>
              </w:rPr>
              <w:t xml:space="preserve"> PEDRO MIQUELETTO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Pascoal </w:t>
            </w:r>
            <w:proofErr w:type="spellStart"/>
            <w:r>
              <w:rPr>
                <w:rFonts w:ascii="Calibri" w:hAnsi="Calibri" w:cs="Calibri"/>
                <w:color w:val="000000"/>
              </w:rPr>
              <w:t>Dinofre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LOUVEIRA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48E5" w:rsidRDefault="000C48E5" w:rsidP="00636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204ª, 210ª, 216ª, 229ª, 242ª, 257ª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C48E5" w:rsidRPr="0063620F" w:rsidRDefault="000C48E5" w:rsidP="00636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3620F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C48E5" w:rsidRDefault="000C48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F" w:rsidRDefault="0063620F" w:rsidP="00355239">
      <w:pPr>
        <w:spacing w:after="0" w:line="240" w:lineRule="auto"/>
      </w:pPr>
      <w:r>
        <w:separator/>
      </w:r>
    </w:p>
  </w:endnote>
  <w:endnote w:type="continuationSeparator" w:id="0">
    <w:p w:rsidR="0063620F" w:rsidRDefault="0063620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F656A">
      <w:rPr>
        <w:noProof/>
      </w:rPr>
      <w:t>7</w:t>
    </w:r>
    <w:r w:rsidRPr="00D42BA4">
      <w:fldChar w:fldCharType="end"/>
    </w:r>
  </w:p>
  <w:p w:rsidR="0063620F" w:rsidRDefault="006362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F" w:rsidRDefault="0063620F" w:rsidP="00355239">
      <w:pPr>
        <w:spacing w:after="0" w:line="240" w:lineRule="auto"/>
      </w:pPr>
      <w:r>
        <w:separator/>
      </w:r>
    </w:p>
  </w:footnote>
  <w:footnote w:type="continuationSeparator" w:id="0">
    <w:p w:rsidR="0063620F" w:rsidRDefault="0063620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F" w:rsidRDefault="006362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48E5"/>
    <w:rsid w:val="000C6058"/>
    <w:rsid w:val="000C7C29"/>
    <w:rsid w:val="000D1ED1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162F4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56A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51AA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20F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15F4B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E45C1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2F6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17C00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879E9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1FAE-A244-4C74-B1F3-DC9AD17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2015-12-28T12:53:00Z</dcterms:created>
  <dcterms:modified xsi:type="dcterms:W3CDTF">2016-02-10T20:11:00Z</dcterms:modified>
</cp:coreProperties>
</file>