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848"/>
        <w:gridCol w:w="1696"/>
        <w:gridCol w:w="1417"/>
        <w:gridCol w:w="1409"/>
        <w:gridCol w:w="1750"/>
      </w:tblGrid>
      <w:tr w:rsidR="000D5AA9" w:rsidRPr="002C1714" w:rsidTr="001E79E0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5341" w:rsidRPr="002C1714" w:rsidTr="0072048A">
        <w:trPr>
          <w:trHeight w:val="1671"/>
        </w:trPr>
        <w:tc>
          <w:tcPr>
            <w:tcW w:w="1710" w:type="dxa"/>
            <w:shd w:val="clear" w:color="auto" w:fill="auto"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CMEI ANTONIA ROSÁRIO DOS SANTOS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E79E0" w:rsidRPr="00B5006C" w:rsidRDefault="001E79E0" w:rsidP="001E79E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95341" w:rsidRDefault="001E79E0" w:rsidP="001E79E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Renato Araujo, </w:t>
            </w:r>
            <w:proofErr w:type="gramStart"/>
            <w:r>
              <w:rPr>
                <w:rFonts w:ascii="Calibri" w:hAnsi="Calibri" w:cs="Calibri"/>
                <w:color w:val="000000"/>
              </w:rPr>
              <w:t>59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Pr="00577F0D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95341" w:rsidRPr="001325B2" w:rsidTr="0072048A">
        <w:trPr>
          <w:trHeight w:val="1507"/>
        </w:trPr>
        <w:tc>
          <w:tcPr>
            <w:tcW w:w="1710" w:type="dxa"/>
            <w:shd w:val="clear" w:color="auto" w:fill="auto"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CMEI. CARMELA DE PAULA CÍPULLO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Horácio Vasconcelos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76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181ª, 214ª, 231ª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Pr="00495341" w:rsidRDefault="00495341" w:rsidP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8F4B24" w:rsidTr="0072048A">
        <w:trPr>
          <w:trHeight w:val="1401"/>
        </w:trPr>
        <w:tc>
          <w:tcPr>
            <w:tcW w:w="1710" w:type="dxa"/>
            <w:shd w:val="clear" w:color="auto" w:fill="auto"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CMEI CÉLIA CHIOZOTO MARINONI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137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Pr="00577F0D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95341" w:rsidRPr="002C1714" w:rsidTr="0072048A">
        <w:trPr>
          <w:trHeight w:val="1832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CMEI. RAPHAELA RÉSIO CAU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E79E0" w:rsidRPr="00B5006C" w:rsidRDefault="001E79E0" w:rsidP="001E79E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95341" w:rsidRDefault="001E79E0" w:rsidP="001E79E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Caldini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162ª, 182ª, 208ª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Pr="00495341" w:rsidRDefault="00495341" w:rsidP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72048A">
        <w:trPr>
          <w:trHeight w:val="1451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CMEI ROMANA FREDERICO BAUCH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Paz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Pr="00577F0D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57208" w:rsidRDefault="00F5720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848"/>
        <w:gridCol w:w="1696"/>
        <w:gridCol w:w="1417"/>
        <w:gridCol w:w="1409"/>
        <w:gridCol w:w="1750"/>
      </w:tblGrid>
      <w:tr w:rsidR="00F57208" w:rsidRPr="002C1714" w:rsidTr="001E79E0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57208" w:rsidRPr="002C1714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57208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5341" w:rsidRPr="002C1714" w:rsidTr="0072048A">
        <w:trPr>
          <w:trHeight w:val="1388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CMEI ROSA PEREIRA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Flávio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Pr="00577F0D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95341" w:rsidRPr="002C1714" w:rsidTr="001E79E0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COLÉGIO BELA ALVORADA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Gugoni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50ª, 76ª, 82ª, 154ª, 166ª, 178ª, 191ª, 204ª, 232ª, 244ª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1E79E0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EE. COMENDADOR PEREIRA INÁCIO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 Antônio, </w:t>
            </w:r>
            <w:proofErr w:type="gramStart"/>
            <w:r>
              <w:rPr>
                <w:rFonts w:ascii="Calibri" w:hAnsi="Calibri" w:cs="Calibri"/>
                <w:color w:val="000000"/>
              </w:rPr>
              <w:t>665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29ª, 79ª, 88ª, 123ª, 141ª, 155ª, 173ª, 196ª, 210ª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1E79E0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EE. EVILÁZIO DE GÓES VIEIRA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Cristiano Vieira </w:t>
            </w:r>
            <w:proofErr w:type="spellStart"/>
            <w:r>
              <w:rPr>
                <w:rFonts w:ascii="Calibri" w:hAnsi="Calibri" w:cs="Calibri"/>
                <w:color w:val="000000"/>
              </w:rPr>
              <w:t>Pedrico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568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127ª, 134ª, 148ª, 157ª, 172ª, 183ª, 189ª, 228ª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72048A">
        <w:trPr>
          <w:trHeight w:val="1383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EE. PROF. ARMANDO RIZZO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Renato Araújo, </w:t>
            </w:r>
            <w:proofErr w:type="gramStart"/>
            <w:r>
              <w:rPr>
                <w:rFonts w:ascii="Calibri" w:hAnsi="Calibri" w:cs="Calibri"/>
                <w:color w:val="000000"/>
              </w:rPr>
              <w:t>281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15ª, 80ª, 90ª, 124ª, 202ª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57208" w:rsidRDefault="00F5720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848"/>
        <w:gridCol w:w="1696"/>
        <w:gridCol w:w="1417"/>
        <w:gridCol w:w="1409"/>
        <w:gridCol w:w="1750"/>
      </w:tblGrid>
      <w:tr w:rsidR="00F57208" w:rsidRPr="002C1714" w:rsidTr="001E79E0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57208" w:rsidRPr="002C1714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57208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5341" w:rsidRPr="002C1714" w:rsidTr="0072048A">
        <w:trPr>
          <w:trHeight w:val="1529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F57208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F57208">
              <w:rPr>
                <w:rFonts w:ascii="Calibri" w:hAnsi="Calibri" w:cs="Calibri"/>
                <w:b/>
                <w:color w:val="000000"/>
              </w:rPr>
              <w:t xml:space="preserve"> AZARIAS MENDES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Dolles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53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126ª, 131ª, 136ª, 151ª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72048A">
        <w:trPr>
          <w:trHeight w:val="1267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EE. PROF. DANIEL VERANO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Luvison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180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48ª, 211ª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1E79E0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EE. PROF. PEDRO AUGUSTO RANGEL FILHO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Augusto Rangel, </w:t>
            </w:r>
            <w:proofErr w:type="gramStart"/>
            <w:r>
              <w:rPr>
                <w:rFonts w:ascii="Calibri" w:hAnsi="Calibri" w:cs="Calibri"/>
                <w:color w:val="000000"/>
              </w:rPr>
              <w:t>1641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71ª, 75ª, 85ª, 93ª, 101ª, 110ª, 201ª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1E79E0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EE. PROF. WILSON PRESTES MIRAMONTES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Levante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Santucci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102ª, 109ª, 114ª, 133ª, 143ª, 153ª, 161ª, 174ª, 190ª, 198ª, 212ª, 221ª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72048A">
        <w:trPr>
          <w:trHeight w:val="1591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EE. PROFA. ALICE ROLIM DE MOURA HOLTZ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Anália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1219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165ª, 180ª, 187ª, 206ª, 230ª, 242ª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57208" w:rsidRDefault="00F5720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848"/>
        <w:gridCol w:w="1696"/>
        <w:gridCol w:w="1417"/>
        <w:gridCol w:w="1409"/>
        <w:gridCol w:w="1750"/>
      </w:tblGrid>
      <w:tr w:rsidR="00F57208" w:rsidRPr="002C1714" w:rsidTr="001E79E0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57208" w:rsidRPr="002C1714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57208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57208" w:rsidRPr="00847537" w:rsidRDefault="00F57208" w:rsidP="00F57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5341" w:rsidRPr="002C1714" w:rsidTr="0072048A">
        <w:trPr>
          <w:trHeight w:val="2097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EE. PROFA. ANTONIETA FERRARESE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E79E0" w:rsidRPr="00B5006C" w:rsidRDefault="001E79E0" w:rsidP="001E79E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95341" w:rsidRDefault="001E79E0" w:rsidP="001E79E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Matuso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Matushima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180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135ª, 152ª, 160ª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Pr="00577F0D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95341" w:rsidRPr="002C1714" w:rsidTr="0072048A">
        <w:trPr>
          <w:trHeight w:val="1403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EE. PROFA. CLOTILDE BELINE CAPITANI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Roque Martins De Paula,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21ª, 213ª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1E79E0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EE. PROFA. SELMA MARIA MARTINS CUNHA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Adriano Maciel De Queiroz, </w:t>
            </w:r>
            <w:proofErr w:type="gramStart"/>
            <w:r>
              <w:rPr>
                <w:rFonts w:ascii="Calibri" w:hAnsi="Calibri" w:cs="Calibri"/>
                <w:color w:val="000000"/>
              </w:rPr>
              <w:t>1054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97ª, 105ª, 119ª, 144ª, 171ª, 197ª, 217ª, 234ª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72048A">
        <w:trPr>
          <w:trHeight w:val="1373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EE. SENADOR JOSÉ ERMÍRIO DE MORAES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Itália </w:t>
            </w:r>
            <w:proofErr w:type="spellStart"/>
            <w:r>
              <w:rPr>
                <w:rFonts w:ascii="Calibri" w:hAnsi="Calibri" w:cs="Calibri"/>
                <w:color w:val="000000"/>
              </w:rPr>
              <w:t>Salvestro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Mora, </w:t>
            </w:r>
            <w:proofErr w:type="gramStart"/>
            <w:r>
              <w:rPr>
                <w:rFonts w:ascii="Calibri" w:hAnsi="Calibri" w:cs="Calibri"/>
                <w:color w:val="000000"/>
              </w:rPr>
              <w:t>381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62ª, 122ª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72048A">
        <w:trPr>
          <w:trHeight w:val="1563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EMEF. IZABEL FERREIRA COELHO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Gori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145ª, 158ª, 176ª, 194ª, 218ª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D758C" w:rsidRDefault="006D758C">
      <w:bookmarkStart w:id="0" w:name="_GoBack"/>
      <w:bookmarkEnd w:id="0"/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848"/>
        <w:gridCol w:w="1696"/>
        <w:gridCol w:w="1417"/>
        <w:gridCol w:w="1409"/>
        <w:gridCol w:w="1750"/>
      </w:tblGrid>
      <w:tr w:rsidR="006D758C" w:rsidRPr="002C1714" w:rsidTr="001E79E0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758C" w:rsidRPr="002C1714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D758C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5341" w:rsidRPr="002C1714" w:rsidTr="0072048A">
        <w:trPr>
          <w:trHeight w:val="2097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EMEF. JOÃO FERREIRA DA SILVA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E79E0" w:rsidRPr="00B5006C" w:rsidRDefault="001E79E0" w:rsidP="001E79E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95341" w:rsidRDefault="001E79E0" w:rsidP="001E79E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Ângelo Bruno, </w:t>
            </w:r>
            <w:proofErr w:type="gramStart"/>
            <w:r>
              <w:rPr>
                <w:rFonts w:ascii="Calibri" w:hAnsi="Calibri" w:cs="Calibri"/>
                <w:color w:val="000000"/>
              </w:rPr>
              <w:t>123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139ª, 150ª, 169ª, 240ª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Pr="00495341" w:rsidRDefault="00495341" w:rsidP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72048A">
        <w:trPr>
          <w:trHeight w:val="1261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EMEF MARIA DO ROSÁRIO ARCURI DE OLIVEIRA CAMPOS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Nunes, </w:t>
            </w:r>
            <w:proofErr w:type="gramStart"/>
            <w:r>
              <w:rPr>
                <w:rFonts w:ascii="Calibri" w:hAnsi="Calibri" w:cs="Calibri"/>
                <w:color w:val="000000"/>
              </w:rPr>
              <w:t>271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Pr="00577F0D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95341" w:rsidRPr="002C1714" w:rsidTr="0072048A">
        <w:trPr>
          <w:trHeight w:val="1405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EMEF. PROF. ABIMAEL CARLOS DE CAMPOS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 Do Patrocino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641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117ª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1E79E0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EMEF. PROF. ANTÔNIO VICENTE BERNARDI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Alarcon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24ª, 84ª, 115ª, 200ª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72048A">
        <w:trPr>
          <w:trHeight w:val="1820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EMEF. PROF. LAURO ALVES DE LIMA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E79E0" w:rsidRPr="00B5006C" w:rsidRDefault="001E79E0" w:rsidP="001E79E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95341" w:rsidRDefault="001E79E0" w:rsidP="001E79E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Caetano Corrêa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33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73ª, 81ª, 89ª, 92ª, 95ª, 99ª, 106ª, 113ª, 209ª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Pr="00577F0D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D758C" w:rsidRDefault="006D758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848"/>
        <w:gridCol w:w="1696"/>
        <w:gridCol w:w="1417"/>
        <w:gridCol w:w="1409"/>
        <w:gridCol w:w="1750"/>
      </w:tblGrid>
      <w:tr w:rsidR="006D758C" w:rsidRPr="002C1714" w:rsidTr="001E79E0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758C" w:rsidRPr="002C1714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D758C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5341" w:rsidRPr="002C1714" w:rsidTr="0072048A">
        <w:trPr>
          <w:trHeight w:val="1671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EMEF. PROF. WALTER ROCHA CAMARGO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Odete </w:t>
            </w:r>
            <w:proofErr w:type="spellStart"/>
            <w:r>
              <w:rPr>
                <w:rFonts w:ascii="Calibri" w:hAnsi="Calibri" w:cs="Calibri"/>
                <w:color w:val="000000"/>
              </w:rPr>
              <w:t>Gori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Bicudo, </w:t>
            </w:r>
            <w:proofErr w:type="gramStart"/>
            <w:r>
              <w:rPr>
                <w:rFonts w:ascii="Calibri" w:hAnsi="Calibri" w:cs="Calibri"/>
                <w:color w:val="000000"/>
              </w:rPr>
              <w:t>800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132ª, 138ª, 146ª, 156ª, 170ª, 185ª, 192ª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1E79E0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EMEF. PROFA. DIDES CRISPIM DE ALMEIDA ANTÔNIO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Mário </w:t>
            </w:r>
            <w:proofErr w:type="spellStart"/>
            <w:r>
              <w:rPr>
                <w:rFonts w:ascii="Calibri" w:hAnsi="Calibri" w:cs="Calibri"/>
                <w:color w:val="000000"/>
              </w:rPr>
              <w:t>Nieri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144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83ª, 91ª, 96ª, 107ª, 120ª, 203ª, 241ª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72048A">
        <w:trPr>
          <w:trHeight w:val="1517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EMEF. PROFA. EDITH MAGANINI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Carlos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359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56ª, 77ª, 94ª, 193ª, 224ª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1E79E0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EMEF. PROFA. MERCEDES SANTUCCI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Ozete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203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72ª, 78ª, 108ª, 121ª, 142ª, 167ª, 186ª, 205ª, 233ª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72048A">
        <w:trPr>
          <w:trHeight w:val="1493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EMEF. PROFA. PATRÍCIA MARIA DOS SANTOS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</w:t>
            </w:r>
            <w:proofErr w:type="spellStart"/>
            <w:r>
              <w:rPr>
                <w:rFonts w:ascii="Calibri" w:hAnsi="Calibri" w:cs="Calibri"/>
                <w:color w:val="000000"/>
              </w:rPr>
              <w:t>Galero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163ª, 184ª, 195ª, 226ª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D758C" w:rsidRDefault="006D758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848"/>
        <w:gridCol w:w="1696"/>
        <w:gridCol w:w="1417"/>
        <w:gridCol w:w="1409"/>
        <w:gridCol w:w="1750"/>
      </w:tblGrid>
      <w:tr w:rsidR="006D758C" w:rsidRPr="002C1714" w:rsidTr="001E79E0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758C" w:rsidRPr="002C1714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D758C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5341" w:rsidRPr="002C1714" w:rsidTr="0072048A">
        <w:trPr>
          <w:trHeight w:val="1388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EMEF SUELI DA SILVA PAULA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Laila </w:t>
            </w:r>
            <w:proofErr w:type="spellStart"/>
            <w:r>
              <w:rPr>
                <w:rFonts w:ascii="Calibri" w:hAnsi="Calibri" w:cs="Calibri"/>
                <w:color w:val="000000"/>
              </w:rPr>
              <w:t>Gallep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Sacker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25 - Barra </w:t>
            </w:r>
            <w:proofErr w:type="gramStart"/>
            <w:r>
              <w:rPr>
                <w:rFonts w:ascii="Calibri" w:hAnsi="Calibri" w:cs="Calibri"/>
                <w:color w:val="000000"/>
              </w:rPr>
              <w:t>Funda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225ª, 245ª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Pr="00577F0D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95341" w:rsidRPr="002C1714" w:rsidTr="0072048A">
        <w:trPr>
          <w:trHeight w:val="1407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EMEIEF. BETTY DE SOUZA OLIVEIRA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Santos Dumont, </w:t>
            </w:r>
            <w:proofErr w:type="gramStart"/>
            <w:r>
              <w:rPr>
                <w:rFonts w:ascii="Calibri" w:hAnsi="Calibri" w:cs="Calibri"/>
                <w:color w:val="000000"/>
              </w:rPr>
              <w:t>1450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164ª, 175ª, 188ª, 219ª, 243ª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Pr="00495341" w:rsidRDefault="00495341" w:rsidP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72048A">
        <w:trPr>
          <w:trHeight w:val="1980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EMEIEF GERSON SOARES DE ARRUDA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E79E0" w:rsidRPr="00B5006C" w:rsidRDefault="001E79E0" w:rsidP="001E79E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95341" w:rsidRDefault="001E79E0" w:rsidP="001E79E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Mauro Almeida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57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223ª, 246ª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Pr="00577F0D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95341" w:rsidRPr="002C1714" w:rsidTr="0072048A">
        <w:trPr>
          <w:trHeight w:val="1399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EMEIEF GILBERTO DOS SANTOS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Luís Frias,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Pr="00577F0D" w:rsidRDefault="00495341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95341" w:rsidRPr="002C1714" w:rsidTr="0072048A">
        <w:trPr>
          <w:trHeight w:val="1688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EMEIEF. HELENA PEREIRA DE MORAES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Marginal Vereador Newton Vieira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291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140ª, 147ª, 159ª, 179ª, 199ª, 222ª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Pr="00495341" w:rsidRDefault="00495341" w:rsidP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D758C" w:rsidRDefault="006D758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848"/>
        <w:gridCol w:w="1696"/>
        <w:gridCol w:w="1417"/>
        <w:gridCol w:w="1409"/>
        <w:gridCol w:w="1750"/>
      </w:tblGrid>
      <w:tr w:rsidR="006D758C" w:rsidRPr="002C1714" w:rsidTr="001E79E0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758C" w:rsidRPr="002C1714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D758C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58C" w:rsidRPr="00847537" w:rsidRDefault="006D758C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5341" w:rsidRPr="002C1714" w:rsidTr="0072048A">
        <w:trPr>
          <w:trHeight w:val="2238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EMEIEF. LUCINDA RODRIGUES PEREIRA INÁCIO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E79E0" w:rsidRPr="00B5006C" w:rsidRDefault="001E79E0" w:rsidP="001E79E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95341" w:rsidRDefault="001E79E0" w:rsidP="001E79E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Hortência Maciel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154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137ª, 149ª, 177ª, 229ª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72048A">
        <w:trPr>
          <w:trHeight w:val="1831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EMEIEF. MARIA HELENA DE MORAES SCRIPILLITTI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Eugênio </w:t>
            </w:r>
            <w:proofErr w:type="gramStart"/>
            <w:r>
              <w:rPr>
                <w:rFonts w:ascii="Calibri" w:hAnsi="Calibri" w:cs="Calibri"/>
                <w:color w:val="000000"/>
              </w:rPr>
              <w:t>Ildefonso,</w:t>
            </w:r>
            <w:proofErr w:type="gramEnd"/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65ª, 125ª, 207ª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72048A">
        <w:trPr>
          <w:trHeight w:val="1549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EMEIEF. PROF. CÂNDIDO DOS SANTOS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Pereira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118ª, 215ª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5341" w:rsidRPr="002C1714" w:rsidTr="0072048A">
        <w:trPr>
          <w:trHeight w:val="2124"/>
        </w:trPr>
        <w:tc>
          <w:tcPr>
            <w:tcW w:w="1710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220ª ZE</w:t>
            </w:r>
          </w:p>
          <w:p w:rsidR="00495341" w:rsidRPr="00CE1B3F" w:rsidRDefault="00495341" w:rsidP="00F572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VOTORANTIM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208">
              <w:rPr>
                <w:rFonts w:ascii="Calibri" w:hAnsi="Calibri" w:cs="Calibri"/>
                <w:b/>
                <w:color w:val="000000"/>
              </w:rPr>
              <w:t>OFICINA PEDAGÓGICA - DIRETORIA DE ENSINO DE VOTORANTIM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311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VOTORANTIM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341" w:rsidRDefault="00495341" w:rsidP="00F5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87ª, 100ª, 104ª, 216ª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495341" w:rsidRPr="00F57208" w:rsidRDefault="00495341" w:rsidP="00F5720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7208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5341" w:rsidRDefault="004953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857DAA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08" w:rsidRDefault="00F57208" w:rsidP="00355239">
      <w:pPr>
        <w:spacing w:after="0" w:line="240" w:lineRule="auto"/>
      </w:pPr>
      <w:r>
        <w:separator/>
      </w:r>
    </w:p>
  </w:endnote>
  <w:endnote w:type="continuationSeparator" w:id="0">
    <w:p w:rsidR="00F57208" w:rsidRDefault="00F57208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08" w:rsidRDefault="00F572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08" w:rsidRDefault="00F57208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2048A">
      <w:rPr>
        <w:noProof/>
      </w:rPr>
      <w:t>8</w:t>
    </w:r>
    <w:r w:rsidRPr="00D42BA4">
      <w:fldChar w:fldCharType="end"/>
    </w:r>
  </w:p>
  <w:p w:rsidR="00F57208" w:rsidRDefault="00F572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08" w:rsidRDefault="00F572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08" w:rsidRDefault="00F57208" w:rsidP="00355239">
      <w:pPr>
        <w:spacing w:after="0" w:line="240" w:lineRule="auto"/>
      </w:pPr>
      <w:r>
        <w:separator/>
      </w:r>
    </w:p>
  </w:footnote>
  <w:footnote w:type="continuationSeparator" w:id="0">
    <w:p w:rsidR="00F57208" w:rsidRDefault="00F57208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08" w:rsidRDefault="00F572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08" w:rsidRDefault="00F572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08" w:rsidRDefault="00F57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1ED1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2EEA"/>
    <w:rsid w:val="00103418"/>
    <w:rsid w:val="00104568"/>
    <w:rsid w:val="00105E8D"/>
    <w:rsid w:val="001119EA"/>
    <w:rsid w:val="001151F3"/>
    <w:rsid w:val="00115277"/>
    <w:rsid w:val="001162F4"/>
    <w:rsid w:val="001216CA"/>
    <w:rsid w:val="0012488C"/>
    <w:rsid w:val="001258F7"/>
    <w:rsid w:val="00126AC1"/>
    <w:rsid w:val="001312FB"/>
    <w:rsid w:val="001325B2"/>
    <w:rsid w:val="00143800"/>
    <w:rsid w:val="00144484"/>
    <w:rsid w:val="001448E3"/>
    <w:rsid w:val="00151236"/>
    <w:rsid w:val="00152CB4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E79E0"/>
    <w:rsid w:val="001F0833"/>
    <w:rsid w:val="001F176B"/>
    <w:rsid w:val="001F18CB"/>
    <w:rsid w:val="001F1C87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300E2F"/>
    <w:rsid w:val="00301A38"/>
    <w:rsid w:val="00301A57"/>
    <w:rsid w:val="00304652"/>
    <w:rsid w:val="00304B3D"/>
    <w:rsid w:val="00307D6A"/>
    <w:rsid w:val="00312E74"/>
    <w:rsid w:val="003146DE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E2C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3D4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05CE2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4F1C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341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0FD6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7730E"/>
    <w:rsid w:val="00577F0D"/>
    <w:rsid w:val="00580C39"/>
    <w:rsid w:val="0058112E"/>
    <w:rsid w:val="00583D11"/>
    <w:rsid w:val="00584D33"/>
    <w:rsid w:val="00584D5A"/>
    <w:rsid w:val="005875A8"/>
    <w:rsid w:val="00597A7C"/>
    <w:rsid w:val="00597E03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22EC"/>
    <w:rsid w:val="005D38D6"/>
    <w:rsid w:val="005D51AA"/>
    <w:rsid w:val="005D7DDE"/>
    <w:rsid w:val="005E1854"/>
    <w:rsid w:val="005E5B02"/>
    <w:rsid w:val="005E6D07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20F"/>
    <w:rsid w:val="00636349"/>
    <w:rsid w:val="00637CEF"/>
    <w:rsid w:val="006416BC"/>
    <w:rsid w:val="0065169D"/>
    <w:rsid w:val="00651D06"/>
    <w:rsid w:val="00652562"/>
    <w:rsid w:val="00652FD4"/>
    <w:rsid w:val="0065469D"/>
    <w:rsid w:val="00655A08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86F40"/>
    <w:rsid w:val="00690CFB"/>
    <w:rsid w:val="006921EE"/>
    <w:rsid w:val="00693999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D758C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048A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0CC8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075D"/>
    <w:rsid w:val="00832E60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57DA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15F4B"/>
    <w:rsid w:val="00921579"/>
    <w:rsid w:val="009344C9"/>
    <w:rsid w:val="00945710"/>
    <w:rsid w:val="0095097D"/>
    <w:rsid w:val="00952601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E45C1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1682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4D42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2948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2F67"/>
    <w:rsid w:val="00CC33C2"/>
    <w:rsid w:val="00CC3DF8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20A8"/>
    <w:rsid w:val="00CF2160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55017"/>
    <w:rsid w:val="00D6092D"/>
    <w:rsid w:val="00D6308E"/>
    <w:rsid w:val="00D63372"/>
    <w:rsid w:val="00D651C3"/>
    <w:rsid w:val="00D65FED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1B4E"/>
    <w:rsid w:val="00DE2070"/>
    <w:rsid w:val="00DE4719"/>
    <w:rsid w:val="00DF1B41"/>
    <w:rsid w:val="00E02D90"/>
    <w:rsid w:val="00E02F51"/>
    <w:rsid w:val="00E06A43"/>
    <w:rsid w:val="00E07F17"/>
    <w:rsid w:val="00E17C00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2083"/>
    <w:rsid w:val="00E946EA"/>
    <w:rsid w:val="00E95F9C"/>
    <w:rsid w:val="00E965D6"/>
    <w:rsid w:val="00E97098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302A"/>
    <w:rsid w:val="00F14A5D"/>
    <w:rsid w:val="00F169B9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53A1E"/>
    <w:rsid w:val="00F57208"/>
    <w:rsid w:val="00F60D5A"/>
    <w:rsid w:val="00F6183E"/>
    <w:rsid w:val="00F6476B"/>
    <w:rsid w:val="00F730BD"/>
    <w:rsid w:val="00F773CC"/>
    <w:rsid w:val="00F879E9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175A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09AB-CE10-4CDE-869F-0AD9B9D0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1053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2015-12-28T13:03:00Z</dcterms:created>
  <dcterms:modified xsi:type="dcterms:W3CDTF">2016-02-10T20:13:00Z</dcterms:modified>
</cp:coreProperties>
</file>