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214E" w14:textId="50A78252" w:rsidR="00CB430D" w:rsidRPr="00B85437" w:rsidRDefault="00CB430D" w:rsidP="00EA0E62">
      <w:pPr>
        <w:spacing w:after="200" w:line="276" w:lineRule="auto"/>
        <w:jc w:val="center"/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 w:rsidRPr="00B85437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INSTRUÇÕES PARA SOLICITAÇÃO DE CERTIDÃO DE OCORRÊNCIAS E PENALIDADES ADMINISTRATIVAS</w:t>
      </w:r>
    </w:p>
    <w:p w14:paraId="54F8A933" w14:textId="77777777" w:rsidR="00E12509" w:rsidRDefault="00E12509">
      <w:pPr>
        <w:spacing w:after="20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881BBC8" w14:textId="189CDDE0" w:rsidR="003E0700" w:rsidRDefault="002C1595">
      <w:pPr>
        <w:spacing w:after="20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Prezado servidor/ex-servidor do MPSP</w:t>
      </w:r>
      <w:r w:rsidR="00033F9B">
        <w:rPr>
          <w:rFonts w:ascii="Century Gothic" w:hAnsi="Century Gothic"/>
          <w:b/>
          <w:bCs/>
          <w:sz w:val="24"/>
          <w:szCs w:val="24"/>
        </w:rPr>
        <w:t>,</w:t>
      </w:r>
    </w:p>
    <w:p w14:paraId="67FEF2E3" w14:textId="559537CD" w:rsidR="0058166B" w:rsidRPr="0099795C" w:rsidRDefault="003E0700" w:rsidP="00C27D6C">
      <w:pPr>
        <w:ind w:firstLine="709"/>
        <w:jc w:val="both"/>
        <w:rPr>
          <w:rFonts w:ascii="Century Gothic" w:hAnsi="Century Gothic"/>
          <w:sz w:val="24"/>
          <w:szCs w:val="24"/>
        </w:rPr>
      </w:pPr>
      <w:r w:rsidRPr="0099795C">
        <w:rPr>
          <w:rFonts w:ascii="Century Gothic" w:hAnsi="Century Gothic"/>
          <w:sz w:val="24"/>
          <w:szCs w:val="24"/>
        </w:rPr>
        <w:t>Para formalização do seu pedido de certidão de ocorrências e</w:t>
      </w:r>
      <w:r w:rsidR="00A5644E" w:rsidRPr="0099795C">
        <w:rPr>
          <w:rFonts w:ascii="Century Gothic" w:hAnsi="Century Gothic"/>
          <w:sz w:val="24"/>
          <w:szCs w:val="24"/>
        </w:rPr>
        <w:t xml:space="preserve"> penalidades administrativas, pedimos a gentileza de utilizar o modelo de requerimento disponível na página a</w:t>
      </w:r>
      <w:r w:rsidR="00563F56">
        <w:rPr>
          <w:rFonts w:ascii="Century Gothic" w:hAnsi="Century Gothic"/>
          <w:sz w:val="24"/>
          <w:szCs w:val="24"/>
        </w:rPr>
        <w:t>baixo</w:t>
      </w:r>
      <w:r w:rsidR="0058166B" w:rsidRPr="0099795C">
        <w:rPr>
          <w:rFonts w:ascii="Century Gothic" w:hAnsi="Century Gothic"/>
          <w:sz w:val="24"/>
          <w:szCs w:val="24"/>
        </w:rPr>
        <w:t xml:space="preserve">. </w:t>
      </w:r>
    </w:p>
    <w:p w14:paraId="6A5761D0" w14:textId="18209241" w:rsidR="00B56A9B" w:rsidRPr="0099795C" w:rsidRDefault="0058166B" w:rsidP="00C27D6C">
      <w:pPr>
        <w:ind w:firstLine="709"/>
        <w:jc w:val="both"/>
        <w:rPr>
          <w:rFonts w:ascii="Century Gothic" w:hAnsi="Century Gothic"/>
        </w:rPr>
      </w:pPr>
      <w:r w:rsidRPr="0099795C">
        <w:rPr>
          <w:rFonts w:ascii="Century Gothic" w:hAnsi="Century Gothic"/>
          <w:sz w:val="24"/>
          <w:szCs w:val="24"/>
        </w:rPr>
        <w:t>Comple</w:t>
      </w:r>
      <w:r w:rsidR="002C6201" w:rsidRPr="0099795C">
        <w:rPr>
          <w:rFonts w:ascii="Century Gothic" w:hAnsi="Century Gothic"/>
          <w:sz w:val="24"/>
          <w:szCs w:val="24"/>
        </w:rPr>
        <w:t>te o documento com suas informações e realize as adequações necessárias</w:t>
      </w:r>
      <w:r w:rsidR="00FC1884" w:rsidRPr="0099795C">
        <w:rPr>
          <w:rFonts w:ascii="Century Gothic" w:hAnsi="Century Gothic"/>
          <w:sz w:val="24"/>
          <w:szCs w:val="24"/>
        </w:rPr>
        <w:t>.</w:t>
      </w:r>
      <w:r w:rsidR="0071631C" w:rsidRPr="0099795C">
        <w:rPr>
          <w:rFonts w:ascii="Century Gothic" w:hAnsi="Century Gothic"/>
          <w:sz w:val="24"/>
          <w:szCs w:val="24"/>
        </w:rPr>
        <w:t xml:space="preserve"> </w:t>
      </w:r>
      <w:r w:rsidR="00B56A9B" w:rsidRPr="0099795C">
        <w:rPr>
          <w:rFonts w:ascii="Century Gothic" w:hAnsi="Century Gothic"/>
          <w:sz w:val="24"/>
          <w:szCs w:val="24"/>
        </w:rPr>
        <w:t xml:space="preserve">É importante que conste o </w:t>
      </w:r>
      <w:r w:rsidR="00B56A9B" w:rsidRPr="0099795C">
        <w:rPr>
          <w:rFonts w:ascii="Century Gothic" w:hAnsi="Century Gothic"/>
          <w:b/>
          <w:sz w:val="24"/>
          <w:szCs w:val="24"/>
        </w:rPr>
        <w:t>motivo pelo qual está solicitando a certidão e/ou órgão requisitante</w:t>
      </w:r>
      <w:r w:rsidR="00B56A9B" w:rsidRPr="0099795C">
        <w:rPr>
          <w:rFonts w:ascii="Century Gothic" w:hAnsi="Century Gothic"/>
          <w:sz w:val="24"/>
          <w:szCs w:val="24"/>
        </w:rPr>
        <w:t>, bem como quais informações devem constar obrigatoriamente, conforme exigido em edital ou comunicado do órgão requisitante. Eventuais informações que você puder adicionar, como o(s) cargo(s) que você exerce</w:t>
      </w:r>
      <w:r w:rsidR="00FD0BF9">
        <w:rPr>
          <w:rFonts w:ascii="Century Gothic" w:hAnsi="Century Gothic"/>
          <w:sz w:val="24"/>
          <w:szCs w:val="24"/>
        </w:rPr>
        <w:t>/exerceu</w:t>
      </w:r>
      <w:r w:rsidR="00B56A9B" w:rsidRPr="0099795C">
        <w:rPr>
          <w:rFonts w:ascii="Century Gothic" w:hAnsi="Century Gothic"/>
          <w:sz w:val="24"/>
          <w:szCs w:val="24"/>
        </w:rPr>
        <w:t xml:space="preserve"> no MPSP, número(s) de matrícula(s), </w:t>
      </w:r>
      <w:r w:rsidR="00B56A9B" w:rsidRPr="0099795C">
        <w:rPr>
          <w:rFonts w:ascii="Century Gothic" w:hAnsi="Century Gothic"/>
          <w:b/>
          <w:sz w:val="24"/>
          <w:szCs w:val="24"/>
        </w:rPr>
        <w:t>locais onde esteve lotado (áreas regionais)</w:t>
      </w:r>
      <w:r w:rsidR="00B56A9B" w:rsidRPr="0099795C">
        <w:rPr>
          <w:rFonts w:ascii="Century Gothic" w:hAnsi="Century Gothic"/>
          <w:sz w:val="24"/>
          <w:szCs w:val="24"/>
        </w:rPr>
        <w:t xml:space="preserve"> e contatos (de preferência, seu </w:t>
      </w:r>
      <w:r w:rsidR="00B56A9B" w:rsidRPr="0099795C">
        <w:rPr>
          <w:rFonts w:ascii="Century Gothic" w:hAnsi="Century Gothic"/>
          <w:b/>
          <w:sz w:val="24"/>
          <w:szCs w:val="24"/>
        </w:rPr>
        <w:t>atual e-mail institucional</w:t>
      </w:r>
      <w:r w:rsidR="00B56A9B" w:rsidRPr="0099795C">
        <w:rPr>
          <w:rFonts w:ascii="Century Gothic" w:hAnsi="Century Gothic"/>
          <w:sz w:val="24"/>
          <w:szCs w:val="24"/>
        </w:rPr>
        <w:t>) são muito úteis e agilizam o processo de emissão da certidão.</w:t>
      </w:r>
      <w:r w:rsidR="003509D2" w:rsidRPr="0099795C">
        <w:rPr>
          <w:rFonts w:ascii="Century Gothic" w:hAnsi="Century Gothic"/>
          <w:b/>
          <w:bCs/>
          <w:sz w:val="24"/>
          <w:szCs w:val="24"/>
        </w:rPr>
        <w:t xml:space="preserve"> Por favor, observe quais são exatamente as informações sobre penalidades que devem constar em sua certidão e em quais termos são exigidas (exemplo: “para cumprimento da Resolução 156 do CNJ...”), de acordo com o pedido/edital do órgão requisitante, e as descreva em seu requerimento.</w:t>
      </w:r>
    </w:p>
    <w:p w14:paraId="3550524A" w14:textId="77777777" w:rsidR="00B56A9B" w:rsidRPr="0099795C" w:rsidRDefault="00B56A9B" w:rsidP="00C27D6C">
      <w:pPr>
        <w:ind w:firstLine="709"/>
        <w:jc w:val="both"/>
        <w:rPr>
          <w:rFonts w:ascii="Century Gothic" w:hAnsi="Century Gothic"/>
        </w:rPr>
      </w:pPr>
      <w:r w:rsidRPr="0099795C">
        <w:rPr>
          <w:rFonts w:ascii="Century Gothic" w:hAnsi="Century Gothic"/>
          <w:sz w:val="24"/>
          <w:szCs w:val="24"/>
        </w:rPr>
        <w:t> </w:t>
      </w:r>
    </w:p>
    <w:p w14:paraId="3B0C83C0" w14:textId="4A02A3D6" w:rsidR="00063DF4" w:rsidRPr="0099795C" w:rsidRDefault="00091B69" w:rsidP="00C27D6C">
      <w:pPr>
        <w:ind w:firstLine="709"/>
        <w:jc w:val="both"/>
        <w:rPr>
          <w:rFonts w:ascii="Century Gothic" w:hAnsi="Century Gothic"/>
          <w:sz w:val="24"/>
          <w:szCs w:val="24"/>
        </w:rPr>
      </w:pPr>
      <w:r w:rsidRPr="0099795C">
        <w:rPr>
          <w:rFonts w:ascii="Century Gothic" w:hAnsi="Century Gothic"/>
          <w:sz w:val="24"/>
          <w:szCs w:val="24"/>
        </w:rPr>
        <w:t>Concluída a redação de seu requerimento, imprima-o, assine</w:t>
      </w:r>
      <w:r w:rsidR="00F450CC" w:rsidRPr="0099795C">
        <w:rPr>
          <w:rFonts w:ascii="Century Gothic" w:hAnsi="Century Gothic"/>
          <w:sz w:val="24"/>
          <w:szCs w:val="24"/>
        </w:rPr>
        <w:t>-o e nos encaminhe d</w:t>
      </w:r>
      <w:r w:rsidRPr="0099795C">
        <w:rPr>
          <w:rFonts w:ascii="Century Gothic" w:hAnsi="Century Gothic"/>
          <w:sz w:val="24"/>
          <w:szCs w:val="24"/>
        </w:rPr>
        <w:t>igitalizado</w:t>
      </w:r>
      <w:r w:rsidR="00C912D8" w:rsidRPr="0099795C">
        <w:rPr>
          <w:rFonts w:ascii="Century Gothic" w:hAnsi="Century Gothic"/>
          <w:sz w:val="24"/>
          <w:szCs w:val="24"/>
        </w:rPr>
        <w:t xml:space="preserve"> via e-mail</w:t>
      </w:r>
      <w:r w:rsidR="00901878" w:rsidRPr="0099795C">
        <w:rPr>
          <w:rFonts w:ascii="Century Gothic" w:hAnsi="Century Gothic"/>
          <w:sz w:val="24"/>
          <w:szCs w:val="24"/>
        </w:rPr>
        <w:t xml:space="preserve"> para </w:t>
      </w:r>
      <w:hyperlink r:id="rId7" w:history="1">
        <w:r w:rsidR="002C3745" w:rsidRPr="0099795C">
          <w:rPr>
            <w:rStyle w:val="Hyperlink"/>
            <w:rFonts w:ascii="Century Gothic" w:hAnsi="Century Gothic"/>
            <w:sz w:val="24"/>
            <w:szCs w:val="24"/>
          </w:rPr>
          <w:t>cpp@mpsp.mp.br</w:t>
        </w:r>
      </w:hyperlink>
      <w:r w:rsidR="002C3745" w:rsidRPr="0099795C">
        <w:rPr>
          <w:rFonts w:ascii="Century Gothic" w:hAnsi="Century Gothic"/>
          <w:sz w:val="24"/>
          <w:szCs w:val="24"/>
        </w:rPr>
        <w:t>, colocando</w:t>
      </w:r>
      <w:r w:rsidR="003E3F9B" w:rsidRPr="0099795C">
        <w:rPr>
          <w:rFonts w:ascii="Century Gothic" w:hAnsi="Century Gothic"/>
          <w:sz w:val="24"/>
          <w:szCs w:val="24"/>
        </w:rPr>
        <w:t xml:space="preserve"> “</w:t>
      </w:r>
      <w:r w:rsidR="003E3F9B" w:rsidRPr="0099795C">
        <w:rPr>
          <w:rFonts w:ascii="Century Gothic" w:hAnsi="Century Gothic"/>
          <w:b/>
          <w:sz w:val="24"/>
          <w:szCs w:val="24"/>
        </w:rPr>
        <w:t>Requerimento de Certidão</w:t>
      </w:r>
      <w:r w:rsidR="00273346" w:rsidRPr="0099795C">
        <w:rPr>
          <w:rFonts w:ascii="Century Gothic" w:hAnsi="Century Gothic"/>
          <w:sz w:val="24"/>
          <w:szCs w:val="24"/>
        </w:rPr>
        <w:t>”</w:t>
      </w:r>
      <w:r w:rsidR="00E0795C" w:rsidRPr="0099795C">
        <w:rPr>
          <w:rFonts w:ascii="Century Gothic" w:hAnsi="Century Gothic"/>
          <w:sz w:val="24"/>
          <w:szCs w:val="24"/>
        </w:rPr>
        <w:t xml:space="preserve"> no campo “assunto”.</w:t>
      </w:r>
    </w:p>
    <w:p w14:paraId="209D3CB2" w14:textId="77777777" w:rsidR="00724FE3" w:rsidRPr="0099795C" w:rsidRDefault="00724FE3" w:rsidP="00B56A9B">
      <w:pPr>
        <w:jc w:val="both"/>
        <w:rPr>
          <w:rFonts w:ascii="Century Gothic" w:hAnsi="Century Gothic"/>
          <w:b/>
          <w:sz w:val="24"/>
          <w:szCs w:val="24"/>
        </w:rPr>
      </w:pPr>
    </w:p>
    <w:p w14:paraId="3E63746C" w14:textId="64C62599" w:rsidR="003A5E12" w:rsidRPr="0099795C" w:rsidRDefault="00E0795C" w:rsidP="00720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  <w:sz w:val="24"/>
          <w:szCs w:val="24"/>
        </w:rPr>
      </w:pPr>
      <w:r w:rsidRPr="0099795C">
        <w:rPr>
          <w:rFonts w:ascii="Century Gothic" w:hAnsi="Century Gothic"/>
          <w:b/>
          <w:sz w:val="24"/>
          <w:szCs w:val="24"/>
        </w:rPr>
        <w:t>IMPORTANTE</w:t>
      </w:r>
      <w:r w:rsidRPr="0099795C">
        <w:rPr>
          <w:rFonts w:ascii="Century Gothic" w:hAnsi="Century Gothic"/>
          <w:sz w:val="24"/>
          <w:szCs w:val="24"/>
        </w:rPr>
        <w:t>: Estes e-mails serão direcionados para uma caixa de entrada específica, razão pela qual pedimos que o campo “assunto” seja exatamente preenchido como</w:t>
      </w:r>
      <w:r w:rsidR="00A3417A" w:rsidRPr="0099795C">
        <w:rPr>
          <w:rFonts w:ascii="Century Gothic" w:hAnsi="Century Gothic"/>
          <w:sz w:val="24"/>
          <w:szCs w:val="24"/>
        </w:rPr>
        <w:t xml:space="preserve"> descrito acima</w:t>
      </w:r>
      <w:r w:rsidR="00063DF4" w:rsidRPr="0099795C">
        <w:rPr>
          <w:rFonts w:ascii="Century Gothic" w:hAnsi="Century Gothic"/>
          <w:sz w:val="24"/>
          <w:szCs w:val="24"/>
        </w:rPr>
        <w:t>.</w:t>
      </w:r>
    </w:p>
    <w:p w14:paraId="54AB09C9" w14:textId="35534918" w:rsidR="00F77F46" w:rsidRPr="0099795C" w:rsidRDefault="00F77F46" w:rsidP="00B56A9B">
      <w:pPr>
        <w:jc w:val="both"/>
        <w:rPr>
          <w:rFonts w:ascii="Century Gothic" w:hAnsi="Century Gothic"/>
          <w:sz w:val="24"/>
          <w:szCs w:val="24"/>
        </w:rPr>
      </w:pPr>
    </w:p>
    <w:p w14:paraId="5EB66A99" w14:textId="57A3D4FF" w:rsidR="00B56A9B" w:rsidRPr="0099795C" w:rsidRDefault="00BC36C1" w:rsidP="00C27D6C">
      <w:pPr>
        <w:ind w:firstLine="709"/>
        <w:jc w:val="both"/>
        <w:rPr>
          <w:rFonts w:ascii="Century Gothic" w:hAnsi="Century Gothic"/>
          <w:sz w:val="24"/>
          <w:szCs w:val="24"/>
        </w:rPr>
      </w:pPr>
      <w:r w:rsidRPr="0099795C">
        <w:rPr>
          <w:rFonts w:ascii="Century Gothic" w:hAnsi="Century Gothic"/>
          <w:sz w:val="24"/>
          <w:szCs w:val="24"/>
        </w:rPr>
        <w:t>É de praxe fornecermos por e-mail a cópia digitalizada da certidão requisitada, logo assim que ela for emitida. Portanto, incluir seu atual e-mail institucional é bastante útil, além de tornar nossa comunicação mais fidedigna.</w:t>
      </w:r>
      <w:r w:rsidR="00FC3753" w:rsidRPr="0099795C">
        <w:rPr>
          <w:rFonts w:ascii="Century Gothic" w:hAnsi="Century Gothic"/>
        </w:rPr>
        <w:t xml:space="preserve"> </w:t>
      </w:r>
      <w:r w:rsidR="00B56A9B" w:rsidRPr="0099795C">
        <w:rPr>
          <w:rFonts w:ascii="Century Gothic" w:hAnsi="Century Gothic"/>
          <w:sz w:val="24"/>
          <w:szCs w:val="24"/>
        </w:rPr>
        <w:t>O</w:t>
      </w:r>
      <w:r w:rsidR="00D546E1">
        <w:rPr>
          <w:rFonts w:ascii="Century Gothic" w:hAnsi="Century Gothic"/>
          <w:sz w:val="24"/>
          <w:szCs w:val="24"/>
        </w:rPr>
        <w:t xml:space="preserve"> </w:t>
      </w:r>
      <w:r w:rsidR="00B56A9B" w:rsidRPr="0099795C">
        <w:rPr>
          <w:rFonts w:ascii="Century Gothic" w:hAnsi="Century Gothic"/>
          <w:sz w:val="24"/>
          <w:szCs w:val="24"/>
        </w:rPr>
        <w:t>documento físico ficará disponível para ser retirado pessoalmente, ou por pessoa de sua confiança portando autorização simples por escrito, nas dependências d</w:t>
      </w:r>
      <w:r w:rsidR="00A65728" w:rsidRPr="0099795C">
        <w:rPr>
          <w:rFonts w:ascii="Century Gothic" w:hAnsi="Century Gothic"/>
          <w:sz w:val="24"/>
          <w:szCs w:val="24"/>
        </w:rPr>
        <w:t xml:space="preserve">a </w:t>
      </w:r>
      <w:r w:rsidR="00B56A9B" w:rsidRPr="0099795C">
        <w:rPr>
          <w:rFonts w:ascii="Century Gothic" w:hAnsi="Century Gothic"/>
          <w:sz w:val="24"/>
          <w:szCs w:val="24"/>
        </w:rPr>
        <w:t>Comissão</w:t>
      </w:r>
      <w:r w:rsidR="00A65728" w:rsidRPr="0099795C">
        <w:rPr>
          <w:rFonts w:ascii="Century Gothic" w:hAnsi="Century Gothic"/>
          <w:sz w:val="24"/>
          <w:szCs w:val="24"/>
        </w:rPr>
        <w:t xml:space="preserve"> Processante Permanente</w:t>
      </w:r>
      <w:r w:rsidR="002F02A0" w:rsidRPr="0099795C">
        <w:rPr>
          <w:rFonts w:ascii="Century Gothic" w:hAnsi="Century Gothic"/>
          <w:sz w:val="24"/>
          <w:szCs w:val="24"/>
        </w:rPr>
        <w:t xml:space="preserve"> que </w:t>
      </w:r>
      <w:r w:rsidR="00F54AEA" w:rsidRPr="0099795C">
        <w:rPr>
          <w:rFonts w:ascii="Century Gothic" w:hAnsi="Century Gothic"/>
          <w:sz w:val="24"/>
          <w:szCs w:val="24"/>
        </w:rPr>
        <w:t>o</w:t>
      </w:r>
      <w:r w:rsidR="002F02A0" w:rsidRPr="0099795C">
        <w:rPr>
          <w:rFonts w:ascii="Century Gothic" w:hAnsi="Century Gothic"/>
          <w:sz w:val="24"/>
          <w:szCs w:val="24"/>
        </w:rPr>
        <w:t xml:space="preserve"> emitir</w:t>
      </w:r>
    </w:p>
    <w:p w14:paraId="6948BC57" w14:textId="77777777" w:rsidR="00B56A9B" w:rsidRPr="0099795C" w:rsidRDefault="00B56A9B" w:rsidP="00B56A9B">
      <w:pPr>
        <w:jc w:val="both"/>
        <w:rPr>
          <w:rFonts w:ascii="Century Gothic" w:hAnsi="Century Gothic"/>
        </w:rPr>
      </w:pPr>
      <w:r w:rsidRPr="0099795C">
        <w:rPr>
          <w:rFonts w:ascii="Century Gothic" w:hAnsi="Century Gothic"/>
          <w:sz w:val="24"/>
          <w:szCs w:val="24"/>
        </w:rPr>
        <w:t> </w:t>
      </w:r>
    </w:p>
    <w:p w14:paraId="49B7D1B4" w14:textId="77777777" w:rsidR="000869A8" w:rsidRPr="0099795C" w:rsidRDefault="00B56A9B" w:rsidP="000869A8">
      <w:pPr>
        <w:jc w:val="both"/>
        <w:rPr>
          <w:rFonts w:ascii="Century Gothic" w:hAnsi="Century Gothic"/>
        </w:rPr>
      </w:pPr>
      <w:r w:rsidRPr="0099795C">
        <w:rPr>
          <w:rFonts w:ascii="Century Gothic" w:hAnsi="Century Gothic"/>
          <w:sz w:val="24"/>
          <w:szCs w:val="24"/>
        </w:rPr>
        <w:t>Atenciosamente,</w:t>
      </w:r>
    </w:p>
    <w:p w14:paraId="6A2E6A32" w14:textId="77777777" w:rsidR="000869A8" w:rsidRPr="0099795C" w:rsidRDefault="000869A8" w:rsidP="000869A8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583165D" w14:textId="1F97EF16" w:rsidR="00DC360B" w:rsidRPr="0099795C" w:rsidRDefault="000869A8" w:rsidP="0099795C">
      <w:pPr>
        <w:rPr>
          <w:rFonts w:ascii="Century Gothic" w:hAnsi="Century Gothic"/>
        </w:rPr>
      </w:pPr>
      <w:r w:rsidRPr="0099795C">
        <w:rPr>
          <w:rFonts w:ascii="Century Gothic" w:hAnsi="Century Gothic"/>
          <w:b/>
          <w:bCs/>
          <w:sz w:val="24"/>
          <w:szCs w:val="24"/>
        </w:rPr>
        <w:t>Equipe da Comissão Processante Permanente da Área Regional da Capital e Grande São Paulo</w:t>
      </w:r>
      <w:r w:rsidR="00DC360B" w:rsidRPr="0099795C">
        <w:rPr>
          <w:rFonts w:ascii="Century Gothic" w:hAnsi="Century Gothic"/>
          <w:b/>
          <w:bCs/>
          <w:sz w:val="24"/>
          <w:szCs w:val="24"/>
        </w:rPr>
        <w:br w:type="page"/>
      </w:r>
    </w:p>
    <w:p w14:paraId="2EB55753" w14:textId="4D0FE2F8" w:rsidR="003B497E" w:rsidRPr="002006BB" w:rsidRDefault="001128EF" w:rsidP="003A6CC6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2006BB">
        <w:rPr>
          <w:rFonts w:ascii="Century Gothic" w:hAnsi="Century Gothic"/>
          <w:b/>
          <w:bCs/>
          <w:sz w:val="24"/>
          <w:szCs w:val="24"/>
        </w:rPr>
        <w:lastRenderedPageBreak/>
        <w:t>EXCELENTÍ</w:t>
      </w:r>
      <w:r w:rsidR="001D15C9" w:rsidRPr="002006BB">
        <w:rPr>
          <w:rFonts w:ascii="Century Gothic" w:hAnsi="Century Gothic"/>
          <w:b/>
          <w:bCs/>
          <w:sz w:val="24"/>
          <w:szCs w:val="24"/>
        </w:rPr>
        <w:t xml:space="preserve">SSIMO SENHOR DOUTOR </w:t>
      </w:r>
      <w:r w:rsidR="00031537">
        <w:rPr>
          <w:rFonts w:ascii="Century Gothic" w:hAnsi="Century Gothic"/>
          <w:b/>
          <w:bCs/>
          <w:sz w:val="24"/>
          <w:szCs w:val="24"/>
        </w:rPr>
        <w:t>PRESIDENTE DA COMISSÃO PROCESSANTE PERMANENTE</w:t>
      </w:r>
    </w:p>
    <w:p w14:paraId="7DE3C7B1" w14:textId="77777777" w:rsidR="003B497E" w:rsidRPr="002006BB" w:rsidRDefault="003B497E" w:rsidP="003B497E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2670C883" w14:textId="77777777" w:rsidR="003B497E" w:rsidRPr="002006BB" w:rsidRDefault="003B497E" w:rsidP="003B497E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FC92321" w14:textId="77777777" w:rsidR="003B497E" w:rsidRPr="002006BB" w:rsidRDefault="003B497E" w:rsidP="003B497E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2558526" w14:textId="77777777" w:rsidR="003B497E" w:rsidRPr="002006BB" w:rsidRDefault="003B497E" w:rsidP="003B497E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5E1ECAD" w14:textId="77777777" w:rsidR="003B497E" w:rsidRPr="002006BB" w:rsidRDefault="003B497E" w:rsidP="003B497E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7419C03" w14:textId="77777777" w:rsidR="003B497E" w:rsidRPr="002006BB" w:rsidRDefault="003B497E" w:rsidP="003B497E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B0AFFE7" w14:textId="341FF954" w:rsidR="003B497E" w:rsidRPr="002006BB" w:rsidRDefault="009752D6" w:rsidP="00031537">
      <w:pPr>
        <w:spacing w:line="360" w:lineRule="auto"/>
        <w:ind w:firstLine="1985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</w:t>
      </w:r>
      <w:r w:rsidR="003B497E" w:rsidRPr="00346AE7">
        <w:rPr>
          <w:rFonts w:ascii="Century Gothic" w:hAnsi="Century Gothic"/>
          <w:sz w:val="24"/>
          <w:szCs w:val="24"/>
        </w:rPr>
        <w:t xml:space="preserve">, </w:t>
      </w:r>
      <w:r w:rsidR="003B497E" w:rsidRPr="00346AE7">
        <w:rPr>
          <w:rFonts w:ascii="Century Gothic" w:hAnsi="Century Gothic"/>
          <w:bCs/>
          <w:sz w:val="24"/>
          <w:szCs w:val="24"/>
        </w:rPr>
        <w:t>RG. nº</w:t>
      </w:r>
      <w:r w:rsidR="006F3771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>_______________________</w:t>
      </w:r>
      <w:r w:rsidR="006F3771">
        <w:rPr>
          <w:rFonts w:ascii="Century Gothic" w:hAnsi="Century Gothic"/>
          <w:bCs/>
          <w:sz w:val="24"/>
          <w:szCs w:val="24"/>
        </w:rPr>
        <w:t xml:space="preserve"> </w:t>
      </w:r>
      <w:r w:rsidR="003B497E" w:rsidRPr="00A063AA">
        <w:rPr>
          <w:rFonts w:ascii="Century Gothic" w:hAnsi="Century Gothic"/>
          <w:bCs/>
          <w:sz w:val="24"/>
          <w:szCs w:val="24"/>
        </w:rPr>
        <w:t xml:space="preserve">SSP/SP, </w:t>
      </w:r>
      <w:r w:rsidR="005F5782">
        <w:rPr>
          <w:rFonts w:ascii="Century Gothic" w:hAnsi="Century Gothic"/>
          <w:bCs/>
          <w:sz w:val="24"/>
          <w:szCs w:val="24"/>
        </w:rPr>
        <w:t xml:space="preserve">CPF nº </w:t>
      </w:r>
      <w:r>
        <w:rPr>
          <w:rFonts w:ascii="Century Gothic" w:hAnsi="Century Gothic"/>
          <w:bCs/>
          <w:sz w:val="24"/>
          <w:szCs w:val="24"/>
        </w:rPr>
        <w:t>____________________________</w:t>
      </w:r>
      <w:r w:rsidR="003770A2">
        <w:rPr>
          <w:rFonts w:ascii="Century Gothic" w:hAnsi="Century Gothic"/>
          <w:bCs/>
          <w:sz w:val="24"/>
          <w:szCs w:val="24"/>
        </w:rPr>
        <w:t>, matrí</w:t>
      </w:r>
      <w:r w:rsidR="00031537">
        <w:rPr>
          <w:rFonts w:ascii="Century Gothic" w:hAnsi="Century Gothic"/>
          <w:bCs/>
          <w:sz w:val="24"/>
          <w:szCs w:val="24"/>
        </w:rPr>
        <w:t>cula nº</w:t>
      </w:r>
      <w:r w:rsidR="001E1834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>_______________</w:t>
      </w:r>
      <w:r w:rsidR="003B497E" w:rsidRPr="00346AE7">
        <w:rPr>
          <w:rFonts w:ascii="Century Gothic" w:hAnsi="Century Gothic"/>
          <w:bCs/>
          <w:sz w:val="24"/>
          <w:szCs w:val="24"/>
        </w:rPr>
        <w:t xml:space="preserve">, </w:t>
      </w:r>
      <w:r w:rsidR="003B497E" w:rsidRPr="00346AE7">
        <w:rPr>
          <w:rFonts w:ascii="Century Gothic" w:hAnsi="Century Gothic"/>
          <w:sz w:val="24"/>
          <w:szCs w:val="24"/>
        </w:rPr>
        <w:t>lotado</w:t>
      </w:r>
      <w:r w:rsidR="006F3771">
        <w:rPr>
          <w:rFonts w:ascii="Century Gothic" w:hAnsi="Century Gothic"/>
          <w:sz w:val="24"/>
          <w:szCs w:val="24"/>
        </w:rPr>
        <w:t xml:space="preserve"> </w:t>
      </w:r>
      <w:r w:rsidR="003B497E" w:rsidRPr="00346AE7">
        <w:rPr>
          <w:rFonts w:ascii="Century Gothic" w:hAnsi="Century Gothic"/>
          <w:sz w:val="24"/>
          <w:szCs w:val="24"/>
        </w:rPr>
        <w:t xml:space="preserve">na </w:t>
      </w:r>
      <w:r w:rsidR="001E1834">
        <w:rPr>
          <w:rFonts w:ascii="Century Gothic" w:hAnsi="Century Gothic"/>
          <w:sz w:val="24"/>
          <w:szCs w:val="24"/>
        </w:rPr>
        <w:t xml:space="preserve">Promotoria de Justiça de </w:t>
      </w:r>
      <w:r>
        <w:rPr>
          <w:rFonts w:ascii="Century Gothic" w:hAnsi="Century Gothic"/>
          <w:sz w:val="24"/>
          <w:szCs w:val="24"/>
        </w:rPr>
        <w:t>_________________________</w:t>
      </w:r>
      <w:r w:rsidR="003B497E" w:rsidRPr="002006BB">
        <w:rPr>
          <w:rFonts w:ascii="Century Gothic" w:hAnsi="Century Gothic"/>
          <w:sz w:val="24"/>
          <w:szCs w:val="24"/>
        </w:rPr>
        <w:t xml:space="preserve">, </w:t>
      </w:r>
      <w:r w:rsidR="00031537">
        <w:rPr>
          <w:rFonts w:ascii="Century Gothic" w:hAnsi="Century Gothic"/>
          <w:sz w:val="24"/>
          <w:szCs w:val="24"/>
        </w:rPr>
        <w:t>vem, respeitosamente, requerer a Vossa Excelência Certidão de Ocorrências e Penalidades Administrativas,</w:t>
      </w:r>
      <w:r w:rsidR="006F3771">
        <w:rPr>
          <w:rFonts w:ascii="Century Gothic" w:hAnsi="Century Gothic"/>
          <w:sz w:val="24"/>
          <w:szCs w:val="24"/>
        </w:rPr>
        <w:t xml:space="preserve"> </w:t>
      </w:r>
      <w:r w:rsidR="00031537">
        <w:rPr>
          <w:rFonts w:ascii="Century Gothic" w:hAnsi="Century Gothic"/>
          <w:sz w:val="24"/>
          <w:szCs w:val="24"/>
        </w:rPr>
        <w:t>para fins de finalização do</w:t>
      </w:r>
      <w:r w:rsidR="009471CB">
        <w:rPr>
          <w:rFonts w:ascii="Century Gothic" w:hAnsi="Century Gothic"/>
          <w:sz w:val="24"/>
          <w:szCs w:val="24"/>
        </w:rPr>
        <w:t xml:space="preserve"> se</w:t>
      </w:r>
      <w:r w:rsidR="00031537">
        <w:rPr>
          <w:rFonts w:ascii="Century Gothic" w:hAnsi="Century Gothic"/>
          <w:sz w:val="24"/>
          <w:szCs w:val="24"/>
        </w:rPr>
        <w:t xml:space="preserve">u processo de posse no cargo </w:t>
      </w:r>
      <w:r w:rsidR="006F3771">
        <w:rPr>
          <w:rFonts w:ascii="Century Gothic" w:hAnsi="Century Gothic"/>
          <w:sz w:val="24"/>
          <w:szCs w:val="24"/>
        </w:rPr>
        <w:t>de Oficial de Promotoria I</w:t>
      </w:r>
      <w:r w:rsidR="003A6CC6">
        <w:rPr>
          <w:rFonts w:ascii="Century Gothic" w:hAnsi="Century Gothic"/>
          <w:sz w:val="24"/>
          <w:szCs w:val="24"/>
        </w:rPr>
        <w:t xml:space="preserve"> junto a esta Instituição</w:t>
      </w:r>
      <w:r w:rsidR="00031537">
        <w:rPr>
          <w:rFonts w:ascii="Century Gothic" w:hAnsi="Century Gothic"/>
          <w:sz w:val="24"/>
          <w:szCs w:val="24"/>
        </w:rPr>
        <w:t>.</w:t>
      </w:r>
    </w:p>
    <w:p w14:paraId="4007E81B" w14:textId="77777777" w:rsidR="003B497E" w:rsidRPr="002006BB" w:rsidRDefault="003B497E" w:rsidP="003B497E">
      <w:pPr>
        <w:spacing w:line="360" w:lineRule="auto"/>
        <w:ind w:firstLine="1985"/>
        <w:rPr>
          <w:rFonts w:ascii="Century Gothic" w:hAnsi="Century Gothic"/>
          <w:sz w:val="24"/>
          <w:szCs w:val="24"/>
        </w:rPr>
      </w:pPr>
      <w:r w:rsidRPr="002006BB">
        <w:rPr>
          <w:rFonts w:ascii="Century Gothic" w:hAnsi="Century Gothic"/>
          <w:sz w:val="24"/>
          <w:szCs w:val="24"/>
        </w:rPr>
        <w:t>Nestes termos,</w:t>
      </w:r>
    </w:p>
    <w:p w14:paraId="0A602D94" w14:textId="77777777" w:rsidR="003B497E" w:rsidRPr="002006BB" w:rsidRDefault="003B497E" w:rsidP="003B497E">
      <w:pPr>
        <w:spacing w:line="360" w:lineRule="auto"/>
        <w:ind w:firstLine="1985"/>
        <w:rPr>
          <w:rFonts w:ascii="Century Gothic" w:hAnsi="Century Gothic"/>
          <w:sz w:val="24"/>
          <w:szCs w:val="24"/>
        </w:rPr>
      </w:pPr>
      <w:r w:rsidRPr="002006BB">
        <w:rPr>
          <w:rFonts w:ascii="Century Gothic" w:hAnsi="Century Gothic"/>
          <w:sz w:val="24"/>
          <w:szCs w:val="24"/>
        </w:rPr>
        <w:t>P. Deferimento.</w:t>
      </w:r>
    </w:p>
    <w:p w14:paraId="26C12B1C" w14:textId="77777777" w:rsidR="003B497E" w:rsidRPr="002006BB" w:rsidRDefault="003B497E" w:rsidP="003B497E">
      <w:pPr>
        <w:spacing w:line="360" w:lineRule="auto"/>
        <w:ind w:firstLine="1985"/>
        <w:rPr>
          <w:rFonts w:ascii="Century Gothic" w:hAnsi="Century Gothic"/>
          <w:sz w:val="24"/>
          <w:szCs w:val="24"/>
        </w:rPr>
      </w:pPr>
    </w:p>
    <w:p w14:paraId="5B9F8851" w14:textId="49ACE7D4" w:rsidR="003B497E" w:rsidRPr="002006BB" w:rsidRDefault="00346AE7" w:rsidP="003B497E">
      <w:pPr>
        <w:spacing w:line="360" w:lineRule="auto"/>
        <w:ind w:firstLine="198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São Paulo,</w:t>
      </w:r>
      <w:r w:rsidR="006F3771">
        <w:rPr>
          <w:rFonts w:ascii="Century Gothic" w:hAnsi="Century Gothic"/>
          <w:sz w:val="24"/>
          <w:szCs w:val="24"/>
        </w:rPr>
        <w:t xml:space="preserve"> </w:t>
      </w:r>
    </w:p>
    <w:p w14:paraId="123D7FA5" w14:textId="77777777" w:rsidR="003B497E" w:rsidRPr="002006BB" w:rsidRDefault="003B497E" w:rsidP="003B497E">
      <w:pPr>
        <w:spacing w:line="360" w:lineRule="auto"/>
        <w:ind w:left="1416" w:firstLine="708"/>
        <w:rPr>
          <w:rFonts w:ascii="Century Gothic" w:hAnsi="Century Gothic"/>
          <w:sz w:val="24"/>
          <w:szCs w:val="24"/>
        </w:rPr>
      </w:pPr>
    </w:p>
    <w:p w14:paraId="5C5685DA" w14:textId="77777777" w:rsidR="003B497E" w:rsidRPr="002006BB" w:rsidRDefault="003B497E" w:rsidP="003B497E">
      <w:pPr>
        <w:spacing w:line="360" w:lineRule="auto"/>
        <w:ind w:left="1416" w:firstLine="708"/>
        <w:rPr>
          <w:rFonts w:ascii="Century Gothic" w:hAnsi="Century Gothic"/>
          <w:sz w:val="24"/>
          <w:szCs w:val="24"/>
        </w:rPr>
      </w:pPr>
    </w:p>
    <w:p w14:paraId="7E59DCC6" w14:textId="77777777" w:rsidR="003B497E" w:rsidRDefault="003B497E" w:rsidP="00346AE7">
      <w:pPr>
        <w:ind w:firstLine="1985"/>
        <w:rPr>
          <w:rFonts w:ascii="Century Gothic" w:hAnsi="Century Gothic"/>
          <w:sz w:val="24"/>
          <w:szCs w:val="24"/>
        </w:rPr>
      </w:pPr>
      <w:r w:rsidRPr="002006BB">
        <w:rPr>
          <w:rFonts w:ascii="Century Gothic" w:hAnsi="Century Gothic"/>
          <w:sz w:val="24"/>
          <w:szCs w:val="24"/>
        </w:rPr>
        <w:t>............................</w:t>
      </w:r>
      <w:r w:rsidR="001D15C9" w:rsidRPr="002006BB">
        <w:rPr>
          <w:rFonts w:ascii="Century Gothic" w:hAnsi="Century Gothic"/>
          <w:sz w:val="24"/>
          <w:szCs w:val="24"/>
        </w:rPr>
        <w:t>..............................</w:t>
      </w:r>
    </w:p>
    <w:p w14:paraId="58779D4D" w14:textId="2B0D72E6" w:rsidR="00346AE7" w:rsidRDefault="009752D6" w:rsidP="00346AE7">
      <w:pPr>
        <w:ind w:left="1985" w:right="2692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assinatura</w:t>
      </w:r>
      <w:bookmarkStart w:id="0" w:name="_GoBack"/>
      <w:bookmarkEnd w:id="0"/>
    </w:p>
    <w:p w14:paraId="7FDA7919" w14:textId="77777777" w:rsidR="00346AE7" w:rsidRPr="002006BB" w:rsidRDefault="00346AE7" w:rsidP="00346AE7">
      <w:pPr>
        <w:ind w:left="1985" w:right="2692"/>
        <w:jc w:val="center"/>
        <w:rPr>
          <w:rFonts w:ascii="Century Gothic" w:hAnsi="Century Gothic"/>
          <w:sz w:val="24"/>
          <w:szCs w:val="24"/>
        </w:rPr>
      </w:pPr>
    </w:p>
    <w:sectPr w:rsidR="00346AE7" w:rsidRPr="00200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7E"/>
    <w:rsid w:val="00031537"/>
    <w:rsid w:val="00033F9B"/>
    <w:rsid w:val="00063DF4"/>
    <w:rsid w:val="000703E7"/>
    <w:rsid w:val="000869A8"/>
    <w:rsid w:val="00091B69"/>
    <w:rsid w:val="001128EF"/>
    <w:rsid w:val="0017130E"/>
    <w:rsid w:val="001A7A92"/>
    <w:rsid w:val="001D15C9"/>
    <w:rsid w:val="001E1834"/>
    <w:rsid w:val="002006BB"/>
    <w:rsid w:val="00273346"/>
    <w:rsid w:val="00296163"/>
    <w:rsid w:val="002C1595"/>
    <w:rsid w:val="002C3745"/>
    <w:rsid w:val="002C6201"/>
    <w:rsid w:val="002E7B9C"/>
    <w:rsid w:val="002F02A0"/>
    <w:rsid w:val="00346AE7"/>
    <w:rsid w:val="003509D2"/>
    <w:rsid w:val="003770A2"/>
    <w:rsid w:val="003A5E12"/>
    <w:rsid w:val="003A6CC6"/>
    <w:rsid w:val="003B497E"/>
    <w:rsid w:val="003E0700"/>
    <w:rsid w:val="003E3F9B"/>
    <w:rsid w:val="003F30EC"/>
    <w:rsid w:val="004A1EA0"/>
    <w:rsid w:val="0050397A"/>
    <w:rsid w:val="00504830"/>
    <w:rsid w:val="0051437B"/>
    <w:rsid w:val="00514399"/>
    <w:rsid w:val="00516C5F"/>
    <w:rsid w:val="00563F56"/>
    <w:rsid w:val="0058166B"/>
    <w:rsid w:val="005E25B5"/>
    <w:rsid w:val="005F5782"/>
    <w:rsid w:val="005F7636"/>
    <w:rsid w:val="006F3771"/>
    <w:rsid w:val="0071631C"/>
    <w:rsid w:val="00720949"/>
    <w:rsid w:val="00724FE3"/>
    <w:rsid w:val="00775D89"/>
    <w:rsid w:val="00840967"/>
    <w:rsid w:val="008742FF"/>
    <w:rsid w:val="00901878"/>
    <w:rsid w:val="009471CB"/>
    <w:rsid w:val="00951046"/>
    <w:rsid w:val="009752D6"/>
    <w:rsid w:val="0099795C"/>
    <w:rsid w:val="009D7D13"/>
    <w:rsid w:val="00A063AA"/>
    <w:rsid w:val="00A3417A"/>
    <w:rsid w:val="00A5644E"/>
    <w:rsid w:val="00A65728"/>
    <w:rsid w:val="00AD7CA7"/>
    <w:rsid w:val="00B26F53"/>
    <w:rsid w:val="00B56A9B"/>
    <w:rsid w:val="00B85437"/>
    <w:rsid w:val="00BC36C1"/>
    <w:rsid w:val="00BF69BE"/>
    <w:rsid w:val="00C27D6C"/>
    <w:rsid w:val="00C912D8"/>
    <w:rsid w:val="00CB430D"/>
    <w:rsid w:val="00CB4F22"/>
    <w:rsid w:val="00D546E1"/>
    <w:rsid w:val="00DC360B"/>
    <w:rsid w:val="00DD1D5B"/>
    <w:rsid w:val="00E0795C"/>
    <w:rsid w:val="00E12509"/>
    <w:rsid w:val="00E32C19"/>
    <w:rsid w:val="00E5614C"/>
    <w:rsid w:val="00E70253"/>
    <w:rsid w:val="00EA0E62"/>
    <w:rsid w:val="00EE168F"/>
    <w:rsid w:val="00F168D9"/>
    <w:rsid w:val="00F24CCF"/>
    <w:rsid w:val="00F450CC"/>
    <w:rsid w:val="00F54AEA"/>
    <w:rsid w:val="00F77F46"/>
    <w:rsid w:val="00FC1884"/>
    <w:rsid w:val="00FC3753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FCBD"/>
  <w15:docId w15:val="{322A6BD6-C918-407E-87CB-95FD824D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97E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374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37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77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pp@mpsp.mp.br?subject=Requerimento%20de%20Certid&#227;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45D4F3C5E324188750B1E645C6E52" ma:contentTypeVersion="10" ma:contentTypeDescription="Create a new document." ma:contentTypeScope="" ma:versionID="32c132228863065bd0058d2655244494">
  <xsd:schema xmlns:xsd="http://www.w3.org/2001/XMLSchema" xmlns:xs="http://www.w3.org/2001/XMLSchema" xmlns:p="http://schemas.microsoft.com/office/2006/metadata/properties" xmlns:ns3="780f561a-2ad7-40db-ae80-e581cd1816cd" xmlns:ns4="b1dbfe66-e742-4022-873c-efb77d9f5638" targetNamespace="http://schemas.microsoft.com/office/2006/metadata/properties" ma:root="true" ma:fieldsID="7277e8f012699531a2d11991cd2daf40" ns3:_="" ns4:_="">
    <xsd:import namespace="780f561a-2ad7-40db-ae80-e581cd1816cd"/>
    <xsd:import namespace="b1dbfe66-e742-4022-873c-efb77d9f56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561a-2ad7-40db-ae80-e581cd181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bfe66-e742-4022-873c-efb77d9f5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105BC-BCC0-44AD-AD0D-27B59087E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f561a-2ad7-40db-ae80-e581cd1816cd"/>
    <ds:schemaRef ds:uri="b1dbfe66-e742-4022-873c-efb77d9f5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D760E-D3CD-4E32-8318-07006CD39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8275-04BA-4BA7-A5C3-A30413A56E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Alessandra DAmico Teixeira de Freitas</cp:lastModifiedBy>
  <cp:revision>65</cp:revision>
  <cp:lastPrinted>2019-12-11T16:56:00Z</cp:lastPrinted>
  <dcterms:created xsi:type="dcterms:W3CDTF">2019-12-09T21:23:00Z</dcterms:created>
  <dcterms:modified xsi:type="dcterms:W3CDTF">2019-12-11T20:05:00Z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0x010100F8045D4F3C5E324188750B1E645C6E52</vt:lpwstr>
  </property>
</Properties>
</file>