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02FA" w14:textId="77777777" w:rsidR="00090441" w:rsidRDefault="00090441" w:rsidP="00BB4770"/>
    <w:p w14:paraId="18B7F4F0" w14:textId="77777777" w:rsidR="00BB4770" w:rsidRDefault="00BB4770" w:rsidP="00BB4770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bookmarkStart w:id="0" w:name="_Hlk100582248"/>
      <w:r>
        <w:rPr>
          <w:rFonts w:ascii="Century Gothic" w:hAnsi="Century Gothic" w:cs="Arial"/>
          <w:b/>
          <w:b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76EC1" wp14:editId="490DF7DF">
                <wp:simplePos x="0" y="0"/>
                <wp:positionH relativeFrom="column">
                  <wp:posOffset>4739640</wp:posOffset>
                </wp:positionH>
                <wp:positionV relativeFrom="paragraph">
                  <wp:posOffset>158115</wp:posOffset>
                </wp:positionV>
                <wp:extent cx="1666875" cy="98107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A6A83" id="Retângulo 2" o:spid="_x0000_s1026" style="position:absolute;margin-left:373.2pt;margin-top:12.45pt;width:131.2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" fillcolor="white [3201]" strokecolor="black [3200]" strokeweight="1pt"/>
            </w:pict>
          </mc:Fallback>
        </mc:AlternateContent>
      </w:r>
    </w:p>
    <w:p w14:paraId="643C4A2A" w14:textId="77777777" w:rsidR="00BB4770" w:rsidRDefault="00BB4770" w:rsidP="00BB4770">
      <w:pPr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                                                 RECURSO PROVA ORAL</w:t>
      </w:r>
    </w:p>
    <w:p w14:paraId="77F62930" w14:textId="77777777" w:rsidR="00BB4770" w:rsidRDefault="00BB4770" w:rsidP="00BB4770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14:paraId="4753565A" w14:textId="77777777" w:rsidR="00BB4770" w:rsidRDefault="00BB4770" w:rsidP="00BB4770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14:paraId="0EBEEDCC" w14:textId="77777777" w:rsidR="00BB4770" w:rsidRDefault="00BB4770" w:rsidP="00BB4770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14:paraId="41EC12D0" w14:textId="77777777" w:rsidR="00BB4770" w:rsidRDefault="00BB4770" w:rsidP="00BB4770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14:paraId="399700E9" w14:textId="77777777" w:rsidR="00BB4770" w:rsidRPr="00BB4770" w:rsidRDefault="00BB4770" w:rsidP="00BB4770">
      <w:pPr>
        <w:jc w:val="both"/>
        <w:rPr>
          <w:rFonts w:ascii="Century Gothic" w:hAnsi="Century Gothic" w:cs="Arial"/>
          <w:b/>
          <w:bCs/>
          <w:color w:val="333333"/>
          <w:sz w:val="10"/>
          <w:szCs w:val="10"/>
          <w:u w:val="single"/>
          <w:shd w:val="clear" w:color="auto" w:fill="FFFFFF"/>
        </w:rPr>
      </w:pPr>
    </w:p>
    <w:p w14:paraId="710AC8D4" w14:textId="77777777" w:rsidR="00BB4770" w:rsidRDefault="00BB4770" w:rsidP="00BB4770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EC5263">
        <w:rPr>
          <w:rFonts w:ascii="Century Gothic" w:hAnsi="Century Gothic" w:cs="Arial"/>
          <w:b/>
          <w:bCs/>
          <w:color w:val="333333"/>
          <w:sz w:val="16"/>
          <w:szCs w:val="16"/>
          <w:shd w:val="clear" w:color="auto" w:fill="FFFFFF"/>
        </w:rPr>
        <w:t>não escreva neste espaço</w:t>
      </w:r>
    </w:p>
    <w:p w14:paraId="4C97292E" w14:textId="77777777" w:rsidR="00BB4770" w:rsidRDefault="00BB4770" w:rsidP="00BB4770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30DDFC43" w14:textId="77777777" w:rsidR="00BB4770" w:rsidRDefault="00BB4770" w:rsidP="00BB4770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0AD05BE5" w14:textId="77777777" w:rsidR="00BB4770" w:rsidRPr="0067441B" w:rsidRDefault="00BB4770" w:rsidP="00BB4770">
      <w:pPr>
        <w:spacing w:line="360" w:lineRule="auto"/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  <w:r w:rsidRPr="0067441B"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  <w:t>Identificação do Candidato</w:t>
      </w:r>
      <w:r>
        <w:rPr>
          <w:rFonts w:ascii="Century Gothic" w:hAnsi="Century Gothic" w:cs="Arial"/>
          <w:color w:val="333333"/>
          <w:shd w:val="clear" w:color="auto" w:fill="FFFFFF"/>
        </w:rPr>
        <w:t xml:space="preserve"> </w:t>
      </w:r>
    </w:p>
    <w:p w14:paraId="76621DC8" w14:textId="77777777" w:rsidR="00BB4770" w:rsidRPr="00EC5263" w:rsidRDefault="00BB4770" w:rsidP="00BB4770">
      <w:pPr>
        <w:spacing w:line="360" w:lineRule="auto"/>
        <w:jc w:val="both"/>
        <w:rPr>
          <w:rFonts w:ascii="Century Gothic" w:hAnsi="Century Gothic" w:cs="Arial"/>
          <w:b/>
          <w:bCs/>
          <w:color w:val="333333"/>
          <w:sz w:val="16"/>
          <w:szCs w:val="16"/>
          <w:shd w:val="clear" w:color="auto" w:fill="FFFFFF"/>
        </w:rPr>
      </w:pPr>
      <w:r w:rsidRPr="005259D8">
        <w:rPr>
          <w:rFonts w:ascii="Century Gothic" w:hAnsi="Century Gothic" w:cs="Arial"/>
          <w:color w:val="333333"/>
          <w:shd w:val="clear" w:color="auto" w:fill="FFFFFF"/>
        </w:rPr>
        <w:t>Nome</w:t>
      </w:r>
      <w:r>
        <w:rPr>
          <w:rFonts w:ascii="Century Gothic" w:hAnsi="Century Gothic" w:cs="Arial"/>
          <w:color w:val="333333"/>
          <w:shd w:val="clear" w:color="auto" w:fill="FFFFFF"/>
        </w:rPr>
        <w:t>:</w:t>
      </w:r>
    </w:p>
    <w:p w14:paraId="2D1D6756" w14:textId="77777777" w:rsidR="00BB4770" w:rsidRPr="005259D8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 w:rsidRPr="005259D8">
        <w:rPr>
          <w:rFonts w:ascii="Century Gothic" w:hAnsi="Century Gothic" w:cs="Arial"/>
          <w:color w:val="333333"/>
          <w:shd w:val="clear" w:color="auto" w:fill="FFFFFF"/>
        </w:rPr>
        <w:t>Número de Inscrição:</w:t>
      </w:r>
    </w:p>
    <w:p w14:paraId="5C121473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Procuração: (   ) não  (   ) sim</w:t>
      </w:r>
    </w:p>
    <w:p w14:paraId="3CA7612F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Nome do procurador: </w:t>
      </w:r>
    </w:p>
    <w:p w14:paraId="7C482701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770D56E2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5E0C8343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</w:p>
    <w:p w14:paraId="55CB1050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14:paraId="6A3DC2C6" w14:textId="1BB051BB" w:rsidR="00BB4770" w:rsidRPr="00781B0C" w:rsidRDefault="00BB4770" w:rsidP="00BB4770">
      <w:pPr>
        <w:spacing w:line="360" w:lineRule="auto"/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5E660D7B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0C200293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430F818B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5BFF22CC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65CE18B3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44E9778E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2CEB412C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46314C46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1EE4F465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70CC5C63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28BC0FBC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2535E480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42399F41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4B9C560E" w14:textId="77777777" w:rsidR="00BB4770" w:rsidRDefault="00BB4770" w:rsidP="00BB4770">
      <w:pPr>
        <w:spacing w:line="360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Data:</w:t>
      </w:r>
    </w:p>
    <w:p w14:paraId="4E43C3B6" w14:textId="51B4631B" w:rsidR="00BB4770" w:rsidRPr="00BB4770" w:rsidRDefault="00BB4770" w:rsidP="00BB4770">
      <w:pPr>
        <w:spacing w:line="360" w:lineRule="auto"/>
        <w:jc w:val="both"/>
      </w:pPr>
      <w:bookmarkStart w:id="1" w:name="_Hlk100593353"/>
      <w:r>
        <w:rPr>
          <w:rFonts w:ascii="Century Gothic" w:hAnsi="Century Gothic" w:cs="Arial"/>
          <w:color w:val="333333"/>
          <w:shd w:val="clear" w:color="auto" w:fill="FFFFFF"/>
        </w:rPr>
        <w:t>Assinatura:</w:t>
      </w:r>
      <w:bookmarkEnd w:id="0"/>
      <w:bookmarkEnd w:id="1"/>
    </w:p>
    <w:sectPr w:rsidR="00BB4770" w:rsidRPr="00BB4770" w:rsidSect="00090441">
      <w:headerReference w:type="default" r:id="rId10"/>
      <w:pgSz w:w="11906" w:h="16838"/>
      <w:pgMar w:top="1701" w:right="707" w:bottom="1135" w:left="993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780B" w14:textId="77777777" w:rsidR="00F447BF" w:rsidRDefault="00F447BF" w:rsidP="009F7412">
      <w:r>
        <w:separator/>
      </w:r>
    </w:p>
  </w:endnote>
  <w:endnote w:type="continuationSeparator" w:id="0">
    <w:p w14:paraId="5B9113D3" w14:textId="77777777" w:rsidR="00F447BF" w:rsidRDefault="00F447BF" w:rsidP="009F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47B0" w14:textId="77777777" w:rsidR="00F447BF" w:rsidRDefault="00F447BF" w:rsidP="009F7412">
      <w:r>
        <w:separator/>
      </w:r>
    </w:p>
  </w:footnote>
  <w:footnote w:type="continuationSeparator" w:id="0">
    <w:p w14:paraId="201A3A2A" w14:textId="77777777" w:rsidR="00F447BF" w:rsidRDefault="00F447BF" w:rsidP="009F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283"/>
      <w:gridCol w:w="4962"/>
    </w:tblGrid>
    <w:tr w:rsidR="005D2C35" w:rsidRPr="003548E1" w14:paraId="56B795A8" w14:textId="77777777" w:rsidTr="00170883">
      <w:tc>
        <w:tcPr>
          <w:tcW w:w="4820" w:type="dxa"/>
          <w:tcBorders>
            <w:right w:val="single" w:sz="12" w:space="0" w:color="C00000"/>
          </w:tcBorders>
          <w:vAlign w:val="center"/>
        </w:tcPr>
        <w:p w14:paraId="6CB90072" w14:textId="77777777" w:rsidR="009F7412" w:rsidRDefault="009F7412">
          <w:pPr>
            <w:pStyle w:val="Cabealho"/>
          </w:pPr>
          <w:r>
            <w:rPr>
              <w:noProof/>
            </w:rPr>
            <w:drawing>
              <wp:inline distT="0" distB="0" distL="0" distR="0" wp14:anchorId="4DABBD11" wp14:editId="50811ADA">
                <wp:extent cx="2520000" cy="297813"/>
                <wp:effectExtent l="0" t="0" r="0" b="7620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Ativo 29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Borders>
            <w:left w:val="single" w:sz="12" w:space="0" w:color="C00000"/>
          </w:tcBorders>
        </w:tcPr>
        <w:p w14:paraId="1052F507" w14:textId="77777777" w:rsidR="009F7412" w:rsidRPr="009F7412" w:rsidRDefault="009F7412" w:rsidP="009F7412">
          <w:pPr>
            <w:pStyle w:val="Cabealho"/>
            <w:jc w:val="both"/>
            <w:rPr>
              <w:sz w:val="28"/>
              <w:szCs w:val="28"/>
            </w:rPr>
          </w:pPr>
        </w:p>
      </w:tc>
      <w:tc>
        <w:tcPr>
          <w:tcW w:w="4962" w:type="dxa"/>
          <w:vAlign w:val="center"/>
        </w:tcPr>
        <w:p w14:paraId="54631B55" w14:textId="4F50C463" w:rsidR="003548E1" w:rsidRPr="003548E1" w:rsidRDefault="003548E1" w:rsidP="003548E1">
          <w:pPr>
            <w:pStyle w:val="Cabealho"/>
            <w:spacing w:line="276" w:lineRule="auto"/>
            <w:jc w:val="center"/>
            <w:rPr>
              <w:rFonts w:ascii="Century Gothic" w:hAnsi="Century Gothic" w:cs="Arial"/>
              <w:b/>
              <w:sz w:val="18"/>
              <w:szCs w:val="18"/>
            </w:rPr>
          </w:pPr>
          <w:r w:rsidRPr="003548E1">
            <w:rPr>
              <w:rFonts w:ascii="Century Gothic" w:hAnsi="Century Gothic" w:cs="Arial"/>
              <w:b/>
              <w:sz w:val="18"/>
              <w:szCs w:val="18"/>
            </w:rPr>
            <w:t>SETOR DE CONCURSO</w:t>
          </w:r>
        </w:p>
        <w:p w14:paraId="598ECF67" w14:textId="691388F8" w:rsidR="003548E1" w:rsidRPr="003548E1" w:rsidRDefault="003548E1" w:rsidP="001B4BB2">
          <w:pPr>
            <w:pStyle w:val="Cabealho"/>
            <w:spacing w:line="276" w:lineRule="auto"/>
            <w:jc w:val="center"/>
            <w:rPr>
              <w:rFonts w:ascii="Century Gothic" w:hAnsi="Century Gothic" w:cs="Arial"/>
              <w:b/>
              <w:sz w:val="18"/>
              <w:szCs w:val="18"/>
            </w:rPr>
          </w:pPr>
          <w:r w:rsidRPr="003548E1">
            <w:rPr>
              <w:rFonts w:ascii="Century Gothic" w:hAnsi="Century Gothic" w:cs="Arial"/>
              <w:b/>
              <w:sz w:val="18"/>
              <w:szCs w:val="18"/>
            </w:rPr>
            <w:t>9</w:t>
          </w:r>
          <w:r w:rsidR="001B4BB2">
            <w:rPr>
              <w:rFonts w:ascii="Century Gothic" w:hAnsi="Century Gothic" w:cs="Arial"/>
              <w:b/>
              <w:sz w:val="18"/>
              <w:szCs w:val="18"/>
            </w:rPr>
            <w:t>5</w:t>
          </w:r>
          <w:r w:rsidRPr="003548E1">
            <w:rPr>
              <w:rFonts w:ascii="Century Gothic" w:hAnsi="Century Gothic" w:cs="Arial"/>
              <w:b/>
              <w:sz w:val="18"/>
              <w:szCs w:val="18"/>
            </w:rPr>
            <w:t>º Concurso de  Ingresso na Carreira do MPSP</w:t>
          </w:r>
        </w:p>
      </w:tc>
    </w:tr>
  </w:tbl>
  <w:p w14:paraId="5BF535CE" w14:textId="77777777" w:rsidR="005D2C35" w:rsidRDefault="005D2C3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A56A0" wp14:editId="0E9D6422">
              <wp:simplePos x="0" y="0"/>
              <wp:positionH relativeFrom="margin">
                <wp:posOffset>0</wp:posOffset>
              </wp:positionH>
              <wp:positionV relativeFrom="paragraph">
                <wp:posOffset>158750</wp:posOffset>
              </wp:positionV>
              <wp:extent cx="6508800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8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4000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22C909"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5pt" to="512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" strokecolor="#c40008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3DB"/>
    <w:multiLevelType w:val="hybridMultilevel"/>
    <w:tmpl w:val="DB4A5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2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90441"/>
    <w:rsid w:val="000D6491"/>
    <w:rsid w:val="00170883"/>
    <w:rsid w:val="001A7C35"/>
    <w:rsid w:val="001B4BB2"/>
    <w:rsid w:val="003548E1"/>
    <w:rsid w:val="00395020"/>
    <w:rsid w:val="003D2DE2"/>
    <w:rsid w:val="004378F0"/>
    <w:rsid w:val="005D2C35"/>
    <w:rsid w:val="00627E5B"/>
    <w:rsid w:val="00692252"/>
    <w:rsid w:val="00782235"/>
    <w:rsid w:val="007F2F8B"/>
    <w:rsid w:val="00836886"/>
    <w:rsid w:val="009D72EE"/>
    <w:rsid w:val="009F3D72"/>
    <w:rsid w:val="009F7412"/>
    <w:rsid w:val="00B623F6"/>
    <w:rsid w:val="00B63AF1"/>
    <w:rsid w:val="00BB4770"/>
    <w:rsid w:val="00C55867"/>
    <w:rsid w:val="00CB6D14"/>
    <w:rsid w:val="00D35393"/>
    <w:rsid w:val="00DB3A53"/>
    <w:rsid w:val="00F4149B"/>
    <w:rsid w:val="00F447BF"/>
    <w:rsid w:val="0DDA8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9C9D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semiHidden/>
    <w:rsid w:val="009D72EE"/>
    <w:pPr>
      <w:widowControl w:val="0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D72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D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D1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4149B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904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A60EF4EC4E48A77FD608DF17A88D" ma:contentTypeVersion="10" ma:contentTypeDescription="Create a new document." ma:contentTypeScope="" ma:versionID="339282d855133a060ab12f83199fbf1a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74e5af6a74f355e535cb0c62dfad1fcb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336F3-4876-44B1-A12C-724671097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D4C61-B6AF-4DED-9C55-6B64B2EC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EEDCC-EA33-4231-8217-DD990A3241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2</cp:revision>
  <cp:lastPrinted>2024-03-18T20:45:00Z</cp:lastPrinted>
  <dcterms:created xsi:type="dcterms:W3CDTF">2024-03-19T16:15:00Z</dcterms:created>
  <dcterms:modified xsi:type="dcterms:W3CDTF">2024-03-19T16:15:00Z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