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B999" w14:textId="05B08E93" w:rsidR="005259D8" w:rsidRPr="00B35CDD" w:rsidRDefault="00F97F46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784"/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(  ) Dissertação (  ) Peça Prática   </w:t>
      </w:r>
      <w:r w:rsidR="005259D8"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Questão:</w:t>
      </w: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(  )01  (  )02  (  )03  (  )04  (  )05</w:t>
      </w:r>
    </w:p>
    <w:p w14:paraId="5A8E1EE3" w14:textId="0BCF4AD3" w:rsidR="005259D8" w:rsidRPr="00B35CDD" w:rsidRDefault="005259D8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Fundamentação:</w:t>
      </w:r>
    </w:p>
    <w:bookmarkEnd w:id="0"/>
    <w:p w14:paraId="1943D17E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72A6659" w14:textId="77777777" w:rsidR="009F7412" w:rsidRPr="005259D8" w:rsidRDefault="009F7412" w:rsidP="0067441B">
      <w:pPr>
        <w:jc w:val="both"/>
        <w:rPr>
          <w:rFonts w:ascii="Century Gothic" w:hAnsi="Century Gothic"/>
        </w:rPr>
      </w:pPr>
    </w:p>
    <w:sectPr w:rsidR="009F7412" w:rsidRPr="005259D8" w:rsidSect="00A1236B">
      <w:headerReference w:type="default" r:id="rId9"/>
      <w:pgSz w:w="11906" w:h="16838"/>
      <w:pgMar w:top="1701" w:right="1134" w:bottom="567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FC85" w14:textId="77777777" w:rsidR="00EE56D2" w:rsidRDefault="00EE56D2" w:rsidP="009F7412">
      <w:pPr>
        <w:spacing w:after="0" w:line="240" w:lineRule="auto"/>
      </w:pPr>
      <w:r>
        <w:separator/>
      </w:r>
    </w:p>
  </w:endnote>
  <w:endnote w:type="continuationSeparator" w:id="0">
    <w:p w14:paraId="432626C1" w14:textId="77777777" w:rsidR="00EE56D2" w:rsidRDefault="00EE56D2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B1DB" w14:textId="77777777" w:rsidR="00EE56D2" w:rsidRDefault="00EE56D2" w:rsidP="009F7412">
      <w:pPr>
        <w:spacing w:after="0" w:line="240" w:lineRule="auto"/>
      </w:pPr>
      <w:r>
        <w:separator/>
      </w:r>
    </w:p>
  </w:footnote>
  <w:footnote w:type="continuationSeparator" w:id="0">
    <w:p w14:paraId="207D0A27" w14:textId="77777777" w:rsidR="00EE56D2" w:rsidRDefault="00EE56D2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7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714"/>
      <w:gridCol w:w="2844"/>
    </w:tblGrid>
    <w:tr w:rsidR="005D2C35" w14:paraId="469E00D5" w14:textId="77777777" w:rsidTr="00E44A46">
      <w:tc>
        <w:tcPr>
          <w:tcW w:w="5240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844" w:type="dxa"/>
        </w:tcPr>
        <w:p w14:paraId="2AD7F077" w14:textId="77777777" w:rsidR="00AB28AE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CONCURSO</w:t>
          </w:r>
        </w:p>
        <w:p w14:paraId="4BFF222A" w14:textId="05E13A80" w:rsidR="009F7412" w:rsidRPr="005D2C35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9"/>
              <w:szCs w:val="19"/>
            </w:rPr>
            <w:t xml:space="preserve"> 94° CIMP/2021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49DF42F2">
              <wp:simplePos x="0" y="0"/>
              <wp:positionH relativeFrom="margin">
                <wp:posOffset>-3810</wp:posOffset>
              </wp:positionH>
              <wp:positionV relativeFrom="paragraph">
                <wp:posOffset>160020</wp:posOffset>
              </wp:positionV>
              <wp:extent cx="621982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BD2D4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2.6pt" to="489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9525F"/>
    <w:rsid w:val="001E5771"/>
    <w:rsid w:val="001F79BE"/>
    <w:rsid w:val="002606E6"/>
    <w:rsid w:val="00266DE5"/>
    <w:rsid w:val="002B5A97"/>
    <w:rsid w:val="0031056D"/>
    <w:rsid w:val="00442AA4"/>
    <w:rsid w:val="004A33A8"/>
    <w:rsid w:val="005259D8"/>
    <w:rsid w:val="00571DC7"/>
    <w:rsid w:val="005D2C35"/>
    <w:rsid w:val="0067441B"/>
    <w:rsid w:val="006831FF"/>
    <w:rsid w:val="006A4707"/>
    <w:rsid w:val="008E4A97"/>
    <w:rsid w:val="009A2091"/>
    <w:rsid w:val="009F7412"/>
    <w:rsid w:val="00A1236B"/>
    <w:rsid w:val="00A96729"/>
    <w:rsid w:val="00AB28AE"/>
    <w:rsid w:val="00B35CDD"/>
    <w:rsid w:val="00C51E67"/>
    <w:rsid w:val="00DC03AE"/>
    <w:rsid w:val="00DC2B20"/>
    <w:rsid w:val="00DE117D"/>
    <w:rsid w:val="00E44A46"/>
    <w:rsid w:val="00EE56D2"/>
    <w:rsid w:val="00F153B5"/>
    <w:rsid w:val="00F97F46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4</cp:revision>
  <dcterms:created xsi:type="dcterms:W3CDTF">2022-06-02T21:49:00Z</dcterms:created>
  <dcterms:modified xsi:type="dcterms:W3CDTF">2022-08-22T23:11:00Z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