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0582248"/>
    <w:p w14:paraId="31FA0965" w14:textId="1312A661" w:rsidR="00DC03AE" w:rsidRDefault="00511053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4A700" wp14:editId="6A54BD7A">
                <wp:simplePos x="0" y="0"/>
                <wp:positionH relativeFrom="column">
                  <wp:posOffset>4358640</wp:posOffset>
                </wp:positionH>
                <wp:positionV relativeFrom="paragraph">
                  <wp:posOffset>158115</wp:posOffset>
                </wp:positionV>
                <wp:extent cx="1666875" cy="9810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351AC" id="Retângulo 2" o:spid="_x0000_s1026" style="position:absolute;margin-left:343.2pt;margin-top:12.45pt;width:131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" fillcolor="white [3201]" strokecolor="black [3200]" strokeweight="1pt"/>
            </w:pict>
          </mc:Fallback>
        </mc:AlternateContent>
      </w:r>
    </w:p>
    <w:p w14:paraId="3537713C" w14:textId="74FDC1F0" w:rsidR="00DC03AE" w:rsidRDefault="00EC5263" w:rsidP="00EC5263">
      <w:pP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                                                </w:t>
      </w:r>
      <w:r w:rsidR="00DC03AE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RECURSO PROVA </w:t>
      </w:r>
      <w:r w:rsidR="00474592">
        <w:rPr>
          <w:rFonts w:ascii="Century Gothic" w:hAnsi="Century Gothic" w:cs="Arial"/>
          <w:b/>
          <w:bCs/>
          <w:color w:val="333333"/>
          <w:shd w:val="clear" w:color="auto" w:fill="FFFFFF"/>
        </w:rPr>
        <w:t>ORAL</w:t>
      </w:r>
    </w:p>
    <w:p w14:paraId="0104401F" w14:textId="77777777" w:rsidR="00DC03AE" w:rsidRDefault="00DC03AE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081D6FC8" w14:textId="77777777" w:rsidR="00315102" w:rsidRDefault="00315102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3AF6BE66" w14:textId="2675377A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EC5263"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>não escreva neste espaço</w:t>
      </w:r>
    </w:p>
    <w:p w14:paraId="0AEE9723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04DF84E9" w14:textId="10D65E5C" w:rsidR="005259D8" w:rsidRPr="0067441B" w:rsidRDefault="005259D8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 w:rsidRPr="0067441B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>Identificação do Candidato</w:t>
      </w:r>
      <w:r w:rsidR="00315102">
        <w:rPr>
          <w:rFonts w:ascii="Century Gothic" w:hAnsi="Century Gothic" w:cs="Arial"/>
          <w:color w:val="333333"/>
          <w:shd w:val="clear" w:color="auto" w:fill="FFFFFF"/>
        </w:rPr>
        <w:t xml:space="preserve"> </w:t>
      </w:r>
    </w:p>
    <w:p w14:paraId="14AE4650" w14:textId="66BFDE88" w:rsidR="005259D8" w:rsidRPr="00EC5263" w:rsidRDefault="005259D8" w:rsidP="0067441B">
      <w:pPr>
        <w:jc w:val="both"/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Nome</w:t>
      </w:r>
      <w:r w:rsidR="00315102">
        <w:rPr>
          <w:rFonts w:ascii="Century Gothic" w:hAnsi="Century Gothic" w:cs="Arial"/>
          <w:color w:val="333333"/>
          <w:shd w:val="clear" w:color="auto" w:fill="FFFFFF"/>
        </w:rPr>
        <w:t>:</w:t>
      </w:r>
    </w:p>
    <w:p w14:paraId="4076E661" w14:textId="77777777" w:rsidR="005259D8" w:rsidRP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Número de Inscrição:</w:t>
      </w:r>
    </w:p>
    <w:p w14:paraId="3B02D97C" w14:textId="639D06F5" w:rsidR="0028094C" w:rsidRDefault="0028094C" w:rsidP="0028094C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Procuração: (   ) não  (   ) sim</w:t>
      </w:r>
    </w:p>
    <w:p w14:paraId="2BE2D948" w14:textId="420E55EA" w:rsidR="0028094C" w:rsidRDefault="0028094C" w:rsidP="0028094C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Nome do procurador: </w:t>
      </w:r>
    </w:p>
    <w:p w14:paraId="26E98E41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7FE1509F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6C20D3B7" w14:textId="77777777" w:rsidR="00E253BA" w:rsidRDefault="00E253BA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511F97A2" w14:textId="036F9E84" w:rsidR="00781B0C" w:rsidRPr="00781B0C" w:rsidRDefault="00E253BA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>......................................</w:t>
      </w:r>
      <w:r w:rsidR="00781B0C">
        <w:rPr>
          <w:rFonts w:ascii="Century Gothic" w:hAnsi="Century Gothic" w:cs="Arial"/>
          <w:b/>
          <w:bCs/>
          <w:color w:val="333333"/>
          <w:shd w:val="clear" w:color="auto" w:fill="FFFFFF"/>
        </w:rPr>
        <w:t>........................................................................................................................</w:t>
      </w:r>
    </w:p>
    <w:p w14:paraId="36732665" w14:textId="77777777" w:rsidR="00EC5263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6DD47AD5" w14:textId="1D6C6067" w:rsidR="00EC5263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86801D6" w14:textId="4267024D" w:rsidR="00315102" w:rsidRDefault="00315102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4D01054" w14:textId="3D0F1D83" w:rsidR="00E253BA" w:rsidRDefault="00E253BA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7D1456C" w14:textId="53654368" w:rsidR="001F79BE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D</w:t>
      </w:r>
      <w:r w:rsidR="00DC03AE">
        <w:rPr>
          <w:rFonts w:ascii="Century Gothic" w:hAnsi="Century Gothic" w:cs="Arial"/>
          <w:color w:val="333333"/>
          <w:shd w:val="clear" w:color="auto" w:fill="FFFFFF"/>
        </w:rPr>
        <w:t>ata:</w:t>
      </w:r>
    </w:p>
    <w:p w14:paraId="52E39303" w14:textId="5D689985" w:rsidR="005259D8" w:rsidRDefault="00DC03A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bookmarkStart w:id="1" w:name="_Hlk100593353"/>
      <w:r>
        <w:rPr>
          <w:rFonts w:ascii="Century Gothic" w:hAnsi="Century Gothic" w:cs="Arial"/>
          <w:color w:val="333333"/>
          <w:shd w:val="clear" w:color="auto" w:fill="FFFFFF"/>
        </w:rPr>
        <w:t>Assinatura:</w:t>
      </w:r>
      <w:bookmarkEnd w:id="0"/>
      <w:bookmarkEnd w:id="1"/>
    </w:p>
    <w:sectPr w:rsidR="005259D8" w:rsidSect="00EC5263">
      <w:headerReference w:type="default" r:id="rId9"/>
      <w:footerReference w:type="default" r:id="rId10"/>
      <w:pgSz w:w="11906" w:h="16838"/>
      <w:pgMar w:top="1701" w:right="424" w:bottom="1134" w:left="1701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AF5D" w14:textId="77777777" w:rsidR="00DD124C" w:rsidRDefault="00DD124C" w:rsidP="009F7412">
      <w:pPr>
        <w:spacing w:after="0" w:line="240" w:lineRule="auto"/>
      </w:pPr>
      <w:r>
        <w:separator/>
      </w:r>
    </w:p>
  </w:endnote>
  <w:endnote w:type="continuationSeparator" w:id="0">
    <w:p w14:paraId="278154C5" w14:textId="77777777" w:rsidR="00DD124C" w:rsidRDefault="00DD124C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0D2" w14:textId="556849E0" w:rsidR="005D2C35" w:rsidRPr="005D2C35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5A7B1B7">
            <v:line id="Conector reto 10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c00000" strokeweight="1.5pt" from="0,-9.7pt" to="467.25pt,-9.7pt" w14:anchorId="53180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">
              <v:stroke joinstyle="miter"/>
              <w10:wrap anchorx="margin"/>
            </v:line>
          </w:pict>
        </mc:Fallback>
      </mc:AlternateContent>
    </w:r>
    <w:r w:rsidRPr="005D2C35">
      <w:rPr>
        <w:rFonts w:ascii="Arial" w:hAnsi="Arial" w:cs="Arial"/>
      </w:rPr>
      <w:t>Rua</w:t>
    </w:r>
    <w:r w:rsidR="006A4707">
      <w:rPr>
        <w:rFonts w:ascii="Arial" w:hAnsi="Arial" w:cs="Arial"/>
      </w:rPr>
      <w:t xml:space="preserve"> Riachuelo, </w:t>
    </w:r>
    <w:r w:rsidRPr="005D2C35">
      <w:rPr>
        <w:rFonts w:ascii="Arial" w:hAnsi="Arial" w:cs="Arial"/>
      </w:rPr>
      <w:t>nº</w:t>
    </w:r>
    <w:r w:rsidR="008E4A97">
      <w:rPr>
        <w:rFonts w:ascii="Arial" w:hAnsi="Arial" w:cs="Arial"/>
      </w:rPr>
      <w:t xml:space="preserve"> </w:t>
    </w:r>
    <w:r w:rsidR="006A4707">
      <w:rPr>
        <w:rFonts w:ascii="Arial" w:hAnsi="Arial" w:cs="Arial"/>
      </w:rPr>
      <w:t>115</w:t>
    </w:r>
    <w:r w:rsidRPr="005D2C35">
      <w:rPr>
        <w:rFonts w:ascii="Arial" w:hAnsi="Arial" w:cs="Arial"/>
      </w:rPr>
      <w:t xml:space="preserve"> - </w:t>
    </w:r>
    <w:r w:rsidR="006A4707">
      <w:rPr>
        <w:rFonts w:ascii="Arial" w:hAnsi="Arial" w:cs="Arial"/>
      </w:rPr>
      <w:t>Sé</w:t>
    </w:r>
    <w:r w:rsidRPr="005D2C35">
      <w:rPr>
        <w:rFonts w:ascii="Arial" w:hAnsi="Arial" w:cs="Arial"/>
      </w:rPr>
      <w:t xml:space="preserve"> | </w:t>
    </w:r>
    <w:r w:rsidR="006A4707">
      <w:rPr>
        <w:rFonts w:ascii="Arial" w:hAnsi="Arial" w:cs="Arial"/>
      </w:rPr>
      <w:t>São Paulo</w:t>
    </w:r>
    <w:r w:rsidRPr="005D2C35">
      <w:rPr>
        <w:rFonts w:ascii="Arial" w:hAnsi="Arial" w:cs="Arial"/>
      </w:rPr>
      <w:t>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89DB" w14:textId="77777777" w:rsidR="00DD124C" w:rsidRDefault="00DD124C" w:rsidP="009F7412">
      <w:pPr>
        <w:spacing w:after="0" w:line="240" w:lineRule="auto"/>
      </w:pPr>
      <w:r>
        <w:separator/>
      </w:r>
    </w:p>
  </w:footnote>
  <w:footnote w:type="continuationSeparator" w:id="0">
    <w:p w14:paraId="2FA76837" w14:textId="77777777" w:rsidR="00DD124C" w:rsidRDefault="00DD124C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1125"/>
      <w:gridCol w:w="2844"/>
    </w:tblGrid>
    <w:tr w:rsidR="005D2C35" w14:paraId="469E00D5" w14:textId="77777777" w:rsidTr="00315102">
      <w:tc>
        <w:tcPr>
          <w:tcW w:w="4962" w:type="dxa"/>
          <w:tcBorders>
            <w:right w:val="single" w:sz="12" w:space="0" w:color="C00000"/>
          </w:tcBorders>
          <w:vAlign w:val="center"/>
        </w:tcPr>
        <w:p w14:paraId="0A37501D" w14:textId="77777777" w:rsidR="009F7412" w:rsidRDefault="36734FA2">
          <w:pPr>
            <w:pStyle w:val="Cabealho"/>
          </w:pPr>
          <w:r>
            <w:rPr>
              <w:noProof/>
            </w:rPr>
            <w:drawing>
              <wp:inline distT="0" distB="0" distL="0" distR="0" wp14:anchorId="4DABBD11" wp14:editId="4B64D215">
                <wp:extent cx="2518553" cy="297813"/>
                <wp:effectExtent l="0" t="0" r="0" b="762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553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5" w:type="dxa"/>
          <w:tcBorders>
            <w:left w:val="single" w:sz="12" w:space="0" w:color="C00000"/>
          </w:tcBorders>
        </w:tcPr>
        <w:p w14:paraId="5DAB6C7B" w14:textId="77777777" w:rsidR="009F7412" w:rsidRPr="009F7412" w:rsidRDefault="009F7412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844" w:type="dxa"/>
        </w:tcPr>
        <w:p w14:paraId="2AD7F077" w14:textId="77777777" w:rsidR="00AB28AE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CONCURSO</w:t>
          </w:r>
        </w:p>
        <w:p w14:paraId="4BFF222A" w14:textId="05E13A80" w:rsidR="009F7412" w:rsidRPr="005D2C35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9"/>
              <w:szCs w:val="19"/>
            </w:rPr>
            <w:t xml:space="preserve"> 94° CIMP/2021</w:t>
          </w:r>
        </w:p>
      </w:tc>
    </w:tr>
  </w:tbl>
  <w:p w14:paraId="4E1EFB16" w14:textId="77777777" w:rsidR="005D2C35" w:rsidRDefault="005D2C35" w:rsidP="00A967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B6DBB" wp14:editId="44B6BB6F">
              <wp:simplePos x="0" y="0"/>
              <wp:positionH relativeFrom="margin">
                <wp:posOffset>-3810</wp:posOffset>
              </wp:positionH>
              <wp:positionV relativeFrom="paragraph">
                <wp:posOffset>160020</wp:posOffset>
              </wp:positionV>
              <wp:extent cx="60483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94393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2.6pt" to="475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32A6C"/>
    <w:rsid w:val="000A0A90"/>
    <w:rsid w:val="00106B13"/>
    <w:rsid w:val="0019525F"/>
    <w:rsid w:val="001E5771"/>
    <w:rsid w:val="001F79BE"/>
    <w:rsid w:val="002606E6"/>
    <w:rsid w:val="0028094C"/>
    <w:rsid w:val="002B5A97"/>
    <w:rsid w:val="002E46AD"/>
    <w:rsid w:val="00315102"/>
    <w:rsid w:val="00442AA4"/>
    <w:rsid w:val="00470D17"/>
    <w:rsid w:val="00474592"/>
    <w:rsid w:val="004B512F"/>
    <w:rsid w:val="00511053"/>
    <w:rsid w:val="005259D8"/>
    <w:rsid w:val="00571DC7"/>
    <w:rsid w:val="005D2C35"/>
    <w:rsid w:val="0067441B"/>
    <w:rsid w:val="006A4707"/>
    <w:rsid w:val="00781B0C"/>
    <w:rsid w:val="00894E66"/>
    <w:rsid w:val="008E4A97"/>
    <w:rsid w:val="008F3826"/>
    <w:rsid w:val="009321A3"/>
    <w:rsid w:val="00947087"/>
    <w:rsid w:val="009732CB"/>
    <w:rsid w:val="009A2091"/>
    <w:rsid w:val="009F7412"/>
    <w:rsid w:val="00A47DE8"/>
    <w:rsid w:val="00A96729"/>
    <w:rsid w:val="00AB28AE"/>
    <w:rsid w:val="00B35CDD"/>
    <w:rsid w:val="00C32FCD"/>
    <w:rsid w:val="00C51E67"/>
    <w:rsid w:val="00DC03AE"/>
    <w:rsid w:val="00DC2B20"/>
    <w:rsid w:val="00DD124C"/>
    <w:rsid w:val="00DE117D"/>
    <w:rsid w:val="00E253BA"/>
    <w:rsid w:val="00EC5263"/>
    <w:rsid w:val="00F153B5"/>
    <w:rsid w:val="00FB168A"/>
    <w:rsid w:val="367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8A789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3" ma:contentTypeDescription="Create a new document." ma:contentTypeScope="" ma:versionID="6312776d582acf9053ec60088abce97f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bfc01e7f84d2d0ed52fd41de612b86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f26b54-c263-404d-abd2-b619fe93ea3e">
      <UserInfo>
        <DisplayName>Rodrigo de Andrade Figaro Caldeira</DisplayName>
        <AccountId>932</AccountId>
        <AccountType/>
      </UserInfo>
      <UserInfo>
        <DisplayName>Gilson Sidney Amancio de Souza</DisplayName>
        <AccountId>2909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9228D-7F41-4B83-9331-D258CC95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394C4-9E7F-4CCC-9559-38BC5BFB133E}">
  <ds:schemaRefs>
    <ds:schemaRef ds:uri="http://schemas.microsoft.com/office/2006/metadata/properties"/>
    <ds:schemaRef ds:uri="http://schemas.microsoft.com/office/infopath/2007/PartnerControls"/>
    <ds:schemaRef ds:uri="e4f26b54-c263-404d-abd2-b619fe93ea3e"/>
  </ds:schemaRefs>
</ds:datastoreItem>
</file>

<file path=customXml/itemProps3.xml><?xml version="1.0" encoding="utf-8"?>
<ds:datastoreItem xmlns:ds="http://schemas.openxmlformats.org/officeDocument/2006/customXml" ds:itemID="{42A2E8BF-90C7-4179-884D-B892D950E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2</cp:revision>
  <cp:lastPrinted>2022-06-02T21:46:00Z</cp:lastPrinted>
  <dcterms:created xsi:type="dcterms:W3CDTF">2023-02-14T13:26:00Z</dcterms:created>
  <dcterms:modified xsi:type="dcterms:W3CDTF">2023-02-14T13:26:00Z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