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053C" w14:textId="73449213" w:rsidR="000117F2" w:rsidRDefault="000117F2" w:rsidP="00FC6EF0">
      <w:pPr>
        <w:spacing w:after="0" w:line="276" w:lineRule="auto"/>
        <w:jc w:val="center"/>
        <w:rPr>
          <w:rFonts w:ascii="Century Gothic" w:hAnsi="Century Gothic" w:cs="Arial"/>
          <w:b/>
          <w:bCs/>
          <w:i/>
          <w:i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i/>
          <w:iCs/>
          <w:color w:val="333333"/>
          <w:shd w:val="clear" w:color="auto" w:fill="FFFFFF"/>
        </w:rPr>
        <w:t>Curriculum Vitae</w:t>
      </w:r>
    </w:p>
    <w:p w14:paraId="595CB72C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b/>
          <w:bCs/>
          <w:i/>
          <w:iCs/>
          <w:color w:val="333333"/>
          <w:shd w:val="clear" w:color="auto" w:fill="FFFFFF"/>
        </w:rPr>
      </w:pPr>
    </w:p>
    <w:p w14:paraId="54EBEDDF" w14:textId="27D952ED" w:rsidR="000117F2" w:rsidRDefault="009F5D81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1) </w:t>
      </w:r>
      <w:r w:rsidR="000117F2">
        <w:rPr>
          <w:rFonts w:ascii="Century Gothic" w:hAnsi="Century Gothic" w:cs="Arial"/>
          <w:b/>
          <w:bCs/>
          <w:color w:val="333333"/>
          <w:shd w:val="clear" w:color="auto" w:fill="FFFFFF"/>
        </w:rPr>
        <w:t>Dados Pessoais</w:t>
      </w:r>
    </w:p>
    <w:p w14:paraId="7A116A83" w14:textId="77777777" w:rsidR="000117F2" w:rsidRPr="006358AC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bookmarkStart w:id="0" w:name="_Hlk104291029"/>
      <w:r w:rsidRPr="006358AC">
        <w:rPr>
          <w:rFonts w:ascii="Century Gothic" w:hAnsi="Century Gothic" w:cs="Arial"/>
          <w:color w:val="333333"/>
          <w:shd w:val="clear" w:color="auto" w:fill="FFFFFF"/>
        </w:rPr>
        <w:t>Nome:</w:t>
      </w:r>
    </w:p>
    <w:p w14:paraId="09301004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6358AC">
        <w:rPr>
          <w:rFonts w:ascii="Century Gothic" w:hAnsi="Century Gothic" w:cs="Arial"/>
          <w:color w:val="333333"/>
          <w:shd w:val="clear" w:color="auto" w:fill="FFFFFF"/>
        </w:rPr>
        <w:t>CPF:</w:t>
      </w:r>
    </w:p>
    <w:p w14:paraId="5281A5FB" w14:textId="77777777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Data de nascimento:</w:t>
      </w:r>
    </w:p>
    <w:p w14:paraId="09F44C9F" w14:textId="77777777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Filiação:</w:t>
      </w:r>
    </w:p>
    <w:p w14:paraId="7C2C19F1" w14:textId="77777777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Estado Civil:</w:t>
      </w:r>
    </w:p>
    <w:p w14:paraId="13E316A3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Telefone:</w:t>
      </w:r>
    </w:p>
    <w:p w14:paraId="09E83300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E-mail:</w:t>
      </w:r>
    </w:p>
    <w:bookmarkEnd w:id="0"/>
    <w:p w14:paraId="71592EA9" w14:textId="4BE968F6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546C941C" w14:textId="77777777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4F183304" w14:textId="0ACFC645" w:rsidR="000117F2" w:rsidRPr="006D36A8" w:rsidRDefault="009F5D81" w:rsidP="00FC6EF0">
      <w:pPr>
        <w:spacing w:after="0" w:line="276" w:lineRule="auto"/>
        <w:jc w:val="both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2) </w:t>
      </w:r>
      <w:r w:rsidR="000117F2">
        <w:rPr>
          <w:rFonts w:ascii="Century Gothic" w:hAnsi="Century Gothic" w:cs="Arial"/>
          <w:b/>
          <w:bCs/>
          <w:color w:val="333333"/>
          <w:shd w:val="clear" w:color="auto" w:fill="FFFFFF"/>
        </w:rPr>
        <w:t>Domicílio e residência desde os 16 (dezesseis) anos de idade</w:t>
      </w:r>
      <w:r w:rsidR="006D36A8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</w:t>
      </w:r>
      <w:r w:rsidR="006D36A8" w:rsidRPr="00FC6EF0">
        <w:rPr>
          <w:rFonts w:ascii="Century Gothic" w:hAnsi="Century Gothic" w:cs="Arial"/>
          <w:shd w:val="clear" w:color="auto" w:fill="FFFFFF"/>
        </w:rPr>
        <w:t>(</w:t>
      </w:r>
      <w:r w:rsidR="000117F2" w:rsidRPr="00FC6EF0">
        <w:rPr>
          <w:rFonts w:ascii="Century Gothic" w:hAnsi="Century Gothic" w:cs="Arial"/>
          <w:shd w:val="clear" w:color="auto" w:fill="FFFFFF"/>
        </w:rPr>
        <w:t>Endereço</w:t>
      </w:r>
      <w:r w:rsidR="006D36A8" w:rsidRPr="00FC6EF0">
        <w:rPr>
          <w:rFonts w:ascii="Century Gothic" w:hAnsi="Century Gothic" w:cs="Arial"/>
          <w:shd w:val="clear" w:color="auto" w:fill="FFFFFF"/>
        </w:rPr>
        <w:t>s</w:t>
      </w:r>
      <w:r w:rsidR="006D36A8" w:rsidRPr="006D36A8">
        <w:rPr>
          <w:rFonts w:ascii="Century Gothic" w:hAnsi="Century Gothic" w:cs="Arial"/>
          <w:shd w:val="clear" w:color="auto" w:fill="FFFFFF"/>
        </w:rPr>
        <w:t xml:space="preserve"> com respectivos </w:t>
      </w:r>
      <w:r w:rsidR="000117F2" w:rsidRPr="006D36A8">
        <w:rPr>
          <w:rFonts w:ascii="Century Gothic" w:hAnsi="Century Gothic" w:cs="Arial"/>
          <w:shd w:val="clear" w:color="auto" w:fill="FFFFFF"/>
        </w:rPr>
        <w:t>período</w:t>
      </w:r>
      <w:r w:rsidR="006D36A8" w:rsidRPr="006D36A8">
        <w:rPr>
          <w:rFonts w:ascii="Century Gothic" w:hAnsi="Century Gothic" w:cs="Arial"/>
          <w:shd w:val="clear" w:color="auto" w:fill="FFFFFF"/>
        </w:rPr>
        <w:t>s</w:t>
      </w:r>
      <w:r w:rsidR="000117F2" w:rsidRPr="006D36A8">
        <w:rPr>
          <w:rFonts w:ascii="Century Gothic" w:hAnsi="Century Gothic" w:cs="Arial"/>
          <w:shd w:val="clear" w:color="auto" w:fill="FFFFFF"/>
        </w:rPr>
        <w:t>)</w:t>
      </w:r>
    </w:p>
    <w:p w14:paraId="6E6A0D19" w14:textId="2C878835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68133EA" w14:textId="77777777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18D24365" w14:textId="5FF5F1F2" w:rsidR="000117F2" w:rsidRPr="00FC6EF0" w:rsidRDefault="009F5D81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 w:rsidRPr="00FC6EF0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3) </w:t>
      </w:r>
      <w:r w:rsidR="000117F2" w:rsidRPr="00FC6EF0">
        <w:rPr>
          <w:rFonts w:ascii="Century Gothic" w:hAnsi="Century Gothic" w:cs="Arial"/>
          <w:b/>
          <w:bCs/>
          <w:color w:val="333333"/>
          <w:shd w:val="clear" w:color="auto" w:fill="FFFFFF"/>
        </w:rPr>
        <w:t>Educação</w:t>
      </w:r>
      <w:r w:rsidR="006D36A8" w:rsidRPr="00FC6EF0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</w:t>
      </w:r>
      <w:r w:rsidR="006D36A8" w:rsidRPr="00FC6EF0">
        <w:rPr>
          <w:rFonts w:ascii="Century Gothic" w:hAnsi="Century Gothic" w:cs="Arial"/>
          <w:shd w:val="clear" w:color="auto" w:fill="FFFFFF"/>
        </w:rPr>
        <w:t>(</w:t>
      </w:r>
      <w:r w:rsidR="000117F2" w:rsidRPr="00FC6EF0">
        <w:rPr>
          <w:rFonts w:ascii="Century Gothic" w:hAnsi="Century Gothic" w:cs="Arial"/>
          <w:shd w:val="clear" w:color="auto" w:fill="FFFFFF"/>
        </w:rPr>
        <w:t xml:space="preserve">Escolas em que estudou </w:t>
      </w:r>
      <w:r w:rsidR="00FC6EF0" w:rsidRPr="00FC6EF0">
        <w:rPr>
          <w:rFonts w:ascii="Century Gothic" w:hAnsi="Century Gothic" w:cs="Arial"/>
          <w:shd w:val="clear" w:color="auto" w:fill="FFFFFF"/>
        </w:rPr>
        <w:t>com</w:t>
      </w:r>
      <w:r w:rsidR="000117F2" w:rsidRPr="00FC6EF0">
        <w:rPr>
          <w:rFonts w:ascii="Century Gothic" w:hAnsi="Century Gothic" w:cs="Arial"/>
          <w:shd w:val="clear" w:color="auto" w:fill="FFFFFF"/>
        </w:rPr>
        <w:t xml:space="preserve"> </w:t>
      </w:r>
      <w:r w:rsidR="006D36A8" w:rsidRPr="00FC6EF0">
        <w:rPr>
          <w:rFonts w:ascii="Century Gothic" w:hAnsi="Century Gothic" w:cs="Arial"/>
          <w:shd w:val="clear" w:color="auto" w:fill="FFFFFF"/>
        </w:rPr>
        <w:t xml:space="preserve">respectivos </w:t>
      </w:r>
      <w:r w:rsidR="000117F2" w:rsidRPr="00FC6EF0">
        <w:rPr>
          <w:rFonts w:ascii="Century Gothic" w:hAnsi="Century Gothic" w:cs="Arial"/>
          <w:shd w:val="clear" w:color="auto" w:fill="FFFFFF"/>
        </w:rPr>
        <w:t>períodos</w:t>
      </w:r>
      <w:r w:rsidR="004732F1">
        <w:rPr>
          <w:rFonts w:ascii="Century Gothic" w:hAnsi="Century Gothic" w:cs="Arial"/>
          <w:shd w:val="clear" w:color="auto" w:fill="FFFFFF"/>
        </w:rPr>
        <w:t xml:space="preserve"> e endereços. Informar também caso tenha cursado à distância</w:t>
      </w:r>
      <w:r w:rsidR="006D36A8" w:rsidRPr="00FC6EF0">
        <w:rPr>
          <w:rFonts w:ascii="Century Gothic" w:hAnsi="Century Gothic" w:cs="Arial"/>
          <w:shd w:val="clear" w:color="auto" w:fill="FFFFFF"/>
        </w:rPr>
        <w:t>)</w:t>
      </w:r>
    </w:p>
    <w:p w14:paraId="557039E7" w14:textId="05B18FF9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07ECEF85" w14:textId="77777777" w:rsidR="006D36A8" w:rsidRPr="00B745C3" w:rsidRDefault="006D36A8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672D8523" w14:textId="7A903F0D" w:rsidR="006D36A8" w:rsidRPr="00FC6EF0" w:rsidRDefault="009F5D81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 w:rsidRPr="00FC6EF0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4) </w:t>
      </w:r>
      <w:r w:rsidR="000117F2" w:rsidRPr="00FC6EF0">
        <w:rPr>
          <w:rFonts w:ascii="Century Gothic" w:hAnsi="Century Gothic" w:cs="Arial"/>
          <w:b/>
          <w:bCs/>
          <w:color w:val="333333"/>
          <w:shd w:val="clear" w:color="auto" w:fill="FFFFFF"/>
        </w:rPr>
        <w:t>Experiência Profissional (observar o inciso V, artigo 27, do Regulamento do 94º CIMP/2021)</w:t>
      </w:r>
      <w:r w:rsidR="006D36A8" w:rsidRPr="00FC6EF0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 xml:space="preserve">(Instituições, cargos ocupados </w:t>
      </w:r>
      <w:r w:rsidR="00FC6EF0">
        <w:rPr>
          <w:rFonts w:ascii="Century Gothic" w:hAnsi="Century Gothic" w:cs="Arial"/>
          <w:color w:val="333333"/>
          <w:shd w:val="clear" w:color="auto" w:fill="FFFFFF"/>
        </w:rPr>
        <w:t>com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 xml:space="preserve"> respectivos períodos</w:t>
      </w:r>
      <w:r w:rsidR="004732F1">
        <w:rPr>
          <w:rFonts w:ascii="Century Gothic" w:hAnsi="Century Gothic" w:cs="Arial"/>
          <w:color w:val="333333"/>
          <w:shd w:val="clear" w:color="auto" w:fill="FFFFFF"/>
        </w:rPr>
        <w:t xml:space="preserve"> e endereços. Informar também os casos de teletrabalho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>)</w:t>
      </w:r>
    </w:p>
    <w:p w14:paraId="4346EE5A" w14:textId="77777777" w:rsidR="006D36A8" w:rsidRPr="00FC6EF0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z w:val="10"/>
          <w:szCs w:val="10"/>
          <w:shd w:val="clear" w:color="auto" w:fill="FFFFFF"/>
        </w:rPr>
      </w:pPr>
    </w:p>
    <w:p w14:paraId="0118140D" w14:textId="27AD6D4D" w:rsidR="000117F2" w:rsidRPr="002F60C8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Instituição:</w:t>
      </w:r>
    </w:p>
    <w:p w14:paraId="13C5F7EA" w14:textId="5460363F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Cargo:</w:t>
      </w:r>
    </w:p>
    <w:p w14:paraId="2CC48089" w14:textId="1076291E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Período:</w:t>
      </w:r>
    </w:p>
    <w:p w14:paraId="0983D36A" w14:textId="1332C233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1D50C74A" w14:textId="77777777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15237DA" w14:textId="60A5CD82" w:rsidR="000117F2" w:rsidRPr="00FC6EF0" w:rsidRDefault="009F5D81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5) </w:t>
      </w:r>
      <w:r w:rsidR="000117F2">
        <w:rPr>
          <w:rFonts w:ascii="Century Gothic" w:hAnsi="Century Gothic" w:cs="Arial"/>
          <w:b/>
          <w:bCs/>
          <w:color w:val="333333"/>
          <w:shd w:val="clear" w:color="auto" w:fill="FFFFFF"/>
        </w:rPr>
        <w:t>Identificação dos membros do Ministério Público e da Magistratura, junto aos quais tenha atuado:</w:t>
      </w:r>
      <w:r w:rsidR="006D36A8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>(</w:t>
      </w:r>
      <w:r w:rsidR="00FC6EF0">
        <w:rPr>
          <w:rFonts w:ascii="Century Gothic" w:hAnsi="Century Gothic" w:cs="Arial"/>
          <w:color w:val="333333"/>
          <w:shd w:val="clear" w:color="auto" w:fill="FFFFFF"/>
        </w:rPr>
        <w:t>R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>elatar nome completo</w:t>
      </w:r>
      <w:r w:rsidR="00B61BD4">
        <w:rPr>
          <w:rFonts w:ascii="Century Gothic" w:hAnsi="Century Gothic" w:cs="Arial"/>
          <w:color w:val="333333"/>
          <w:shd w:val="clear" w:color="auto" w:fill="FFFFFF"/>
        </w:rPr>
        <w:t>,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 xml:space="preserve"> cargo</w:t>
      </w:r>
      <w:r w:rsidR="00B61BD4">
        <w:rPr>
          <w:rFonts w:ascii="Century Gothic" w:hAnsi="Century Gothic" w:cs="Arial"/>
          <w:color w:val="333333"/>
          <w:shd w:val="clear" w:color="auto" w:fill="FFFFFF"/>
        </w:rPr>
        <w:t xml:space="preserve"> e período</w:t>
      </w:r>
      <w:r w:rsidR="006D36A8" w:rsidRPr="00FC6EF0">
        <w:rPr>
          <w:rFonts w:ascii="Century Gothic" w:hAnsi="Century Gothic" w:cs="Arial"/>
          <w:color w:val="333333"/>
          <w:shd w:val="clear" w:color="auto" w:fill="FFFFFF"/>
        </w:rPr>
        <w:t>)</w:t>
      </w:r>
    </w:p>
    <w:p w14:paraId="6A357A13" w14:textId="77777777" w:rsidR="000117F2" w:rsidRPr="009F5D81" w:rsidRDefault="000117F2" w:rsidP="00FC6EF0">
      <w:pPr>
        <w:pStyle w:val="PargrafodaList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64D0AEA2" w14:textId="217878CA" w:rsidR="006D36A8" w:rsidRDefault="006D36A8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25BEA910" w14:textId="77777777" w:rsidR="00FC6EF0" w:rsidRDefault="00FC6EF0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</w:p>
    <w:p w14:paraId="2099253A" w14:textId="477B6B50" w:rsidR="000117F2" w:rsidRDefault="009F5D81" w:rsidP="00FC6EF0">
      <w:pPr>
        <w:spacing w:after="0" w:line="276" w:lineRule="auto"/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6) </w:t>
      </w:r>
      <w:r w:rsidR="000117F2" w:rsidRPr="002F60C8">
        <w:rPr>
          <w:rFonts w:ascii="Century Gothic" w:hAnsi="Century Gothic" w:cs="Arial"/>
          <w:b/>
          <w:bCs/>
          <w:color w:val="333333"/>
          <w:shd w:val="clear" w:color="auto" w:fill="FFFFFF"/>
        </w:rPr>
        <w:t>Cônjuge ou companheiro</w:t>
      </w:r>
      <w:r w:rsidR="000117F2"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</w:t>
      </w:r>
    </w:p>
    <w:p w14:paraId="2E35D6AC" w14:textId="77777777" w:rsidR="000117F2" w:rsidRPr="006358AC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6358AC">
        <w:rPr>
          <w:rFonts w:ascii="Century Gothic" w:hAnsi="Century Gothic" w:cs="Arial"/>
          <w:color w:val="333333"/>
          <w:shd w:val="clear" w:color="auto" w:fill="FFFFFF"/>
        </w:rPr>
        <w:t>Nome:</w:t>
      </w:r>
    </w:p>
    <w:p w14:paraId="62794B97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 w:rsidRPr="006358AC">
        <w:rPr>
          <w:rFonts w:ascii="Century Gothic" w:hAnsi="Century Gothic" w:cs="Arial"/>
          <w:color w:val="333333"/>
          <w:shd w:val="clear" w:color="auto" w:fill="FFFFFF"/>
        </w:rPr>
        <w:t>CPF:</w:t>
      </w:r>
    </w:p>
    <w:p w14:paraId="6255C827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Telefone:</w:t>
      </w:r>
    </w:p>
    <w:p w14:paraId="0FEC7A61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Endereço atual:</w:t>
      </w:r>
    </w:p>
    <w:p w14:paraId="7E1F9887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Profissão:</w:t>
      </w:r>
    </w:p>
    <w:p w14:paraId="1D2B6337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Local de Trabalho:</w:t>
      </w:r>
    </w:p>
    <w:p w14:paraId="2489E550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u w:val="single"/>
          <w:shd w:val="clear" w:color="auto" w:fill="FFFFFF"/>
        </w:rPr>
      </w:pPr>
    </w:p>
    <w:p w14:paraId="592EE79B" w14:textId="3DD3D8B3" w:rsidR="000117F2" w:rsidRPr="003A751D" w:rsidRDefault="000117F2" w:rsidP="00FC6EF0">
      <w:pPr>
        <w:spacing w:after="0" w:line="276" w:lineRule="auto"/>
        <w:jc w:val="both"/>
        <w:rPr>
          <w:rFonts w:ascii="Century Gothic" w:hAnsi="Century Gothic" w:cs="Arial"/>
          <w:i/>
          <w:iCs/>
          <w:color w:val="333333"/>
          <w:u w:val="single"/>
          <w:shd w:val="clear" w:color="auto" w:fill="FFFFFF"/>
        </w:rPr>
      </w:pPr>
      <w:r w:rsidRPr="003A751D">
        <w:rPr>
          <w:rFonts w:ascii="Century Gothic" w:hAnsi="Century Gothic" w:cs="Arial"/>
          <w:i/>
          <w:iCs/>
          <w:color w:val="333333"/>
          <w:u w:val="single"/>
          <w:shd w:val="clear" w:color="auto" w:fill="FFFFFF"/>
        </w:rPr>
        <w:t>Referências</w:t>
      </w:r>
      <w:r w:rsidR="009F24AD">
        <w:rPr>
          <w:rFonts w:ascii="Century Gothic" w:hAnsi="Century Gothic" w:cs="Arial"/>
          <w:i/>
          <w:iCs/>
          <w:color w:val="333333"/>
          <w:u w:val="single"/>
          <w:shd w:val="clear" w:color="auto" w:fill="FFFFFF"/>
        </w:rPr>
        <w:t xml:space="preserve"> do(a) cônjuge:</w:t>
      </w:r>
    </w:p>
    <w:p w14:paraId="77781254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 xml:space="preserve">Nome: </w:t>
      </w:r>
    </w:p>
    <w:p w14:paraId="5464055E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Profissão:</w:t>
      </w:r>
    </w:p>
    <w:p w14:paraId="1C2ED3DF" w14:textId="77A33141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Instituição:</w:t>
      </w:r>
    </w:p>
    <w:p w14:paraId="4AA590BC" w14:textId="39BAADBE" w:rsidR="009F5D81" w:rsidRDefault="009F5D81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Contato:</w:t>
      </w:r>
    </w:p>
    <w:p w14:paraId="4B82DAFE" w14:textId="15D1A1FB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263FE4E4" w14:textId="77777777" w:rsidR="004732F1" w:rsidRDefault="004732F1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</w:p>
    <w:p w14:paraId="761818F6" w14:textId="77777777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Data:</w:t>
      </w:r>
    </w:p>
    <w:p w14:paraId="33E44053" w14:textId="2C8217A3" w:rsidR="000117F2" w:rsidRDefault="000117F2" w:rsidP="00FC6EF0">
      <w:pPr>
        <w:spacing w:after="0" w:line="276" w:lineRule="auto"/>
        <w:jc w:val="both"/>
        <w:rPr>
          <w:rFonts w:ascii="Century Gothic" w:hAnsi="Century Gothic" w:cs="Arial"/>
          <w:color w:val="333333"/>
          <w:shd w:val="clear" w:color="auto" w:fill="FFFFFF"/>
        </w:rPr>
      </w:pPr>
      <w:r>
        <w:rPr>
          <w:rFonts w:ascii="Century Gothic" w:hAnsi="Century Gothic" w:cs="Arial"/>
          <w:color w:val="333333"/>
          <w:shd w:val="clear" w:color="auto" w:fill="FFFFFF"/>
        </w:rPr>
        <w:t>Assinatura:</w:t>
      </w:r>
    </w:p>
    <w:sectPr w:rsidR="000117F2" w:rsidSect="004732F1">
      <w:pgSz w:w="11906" w:h="16838"/>
      <w:pgMar w:top="851" w:right="1134" w:bottom="142" w:left="1701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6012" w14:textId="77777777" w:rsidR="006E5260" w:rsidRDefault="006E5260" w:rsidP="009F7412">
      <w:pPr>
        <w:spacing w:after="0" w:line="240" w:lineRule="auto"/>
      </w:pPr>
      <w:r>
        <w:separator/>
      </w:r>
    </w:p>
  </w:endnote>
  <w:endnote w:type="continuationSeparator" w:id="0">
    <w:p w14:paraId="21B39F61" w14:textId="77777777" w:rsidR="006E5260" w:rsidRDefault="006E5260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50BE" w14:textId="77777777" w:rsidR="006E5260" w:rsidRDefault="006E5260" w:rsidP="009F7412">
      <w:pPr>
        <w:spacing w:after="0" w:line="240" w:lineRule="auto"/>
      </w:pPr>
      <w:r>
        <w:separator/>
      </w:r>
    </w:p>
  </w:footnote>
  <w:footnote w:type="continuationSeparator" w:id="0">
    <w:p w14:paraId="4C362DD2" w14:textId="77777777" w:rsidR="006E5260" w:rsidRDefault="006E5260" w:rsidP="009F7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B75A3"/>
    <w:multiLevelType w:val="hybridMultilevel"/>
    <w:tmpl w:val="5A840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117F2"/>
    <w:rsid w:val="00032A6C"/>
    <w:rsid w:val="00040F02"/>
    <w:rsid w:val="000632EA"/>
    <w:rsid w:val="000A0A90"/>
    <w:rsid w:val="00131199"/>
    <w:rsid w:val="0019525F"/>
    <w:rsid w:val="001E5771"/>
    <w:rsid w:val="001F79BE"/>
    <w:rsid w:val="002606E6"/>
    <w:rsid w:val="002B5A97"/>
    <w:rsid w:val="00351E63"/>
    <w:rsid w:val="003D3601"/>
    <w:rsid w:val="00442AA4"/>
    <w:rsid w:val="004732F1"/>
    <w:rsid w:val="004B512F"/>
    <w:rsid w:val="005259D8"/>
    <w:rsid w:val="00571DC7"/>
    <w:rsid w:val="005B7311"/>
    <w:rsid w:val="005D2C35"/>
    <w:rsid w:val="006053E3"/>
    <w:rsid w:val="0067441B"/>
    <w:rsid w:val="006A4707"/>
    <w:rsid w:val="006D36A8"/>
    <w:rsid w:val="006E5260"/>
    <w:rsid w:val="008E4A97"/>
    <w:rsid w:val="00947087"/>
    <w:rsid w:val="009732CB"/>
    <w:rsid w:val="009A2091"/>
    <w:rsid w:val="009F24AD"/>
    <w:rsid w:val="009F5D81"/>
    <w:rsid w:val="009F7412"/>
    <w:rsid w:val="00A83E0D"/>
    <w:rsid w:val="00A96729"/>
    <w:rsid w:val="00AB28AE"/>
    <w:rsid w:val="00B35CDD"/>
    <w:rsid w:val="00B61BD4"/>
    <w:rsid w:val="00BD033C"/>
    <w:rsid w:val="00C51E67"/>
    <w:rsid w:val="00DC03AE"/>
    <w:rsid w:val="00DC2B20"/>
    <w:rsid w:val="00DE117D"/>
    <w:rsid w:val="00E77CB0"/>
    <w:rsid w:val="00ED3DBF"/>
    <w:rsid w:val="00F153B5"/>
    <w:rsid w:val="00FB168A"/>
    <w:rsid w:val="00FC6EF0"/>
    <w:rsid w:val="3673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8A789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3" ma:contentTypeDescription="Create a new document." ma:contentTypeScope="" ma:versionID="6312776d582acf9053ec60088abce97f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bfc01e7f84d2d0ed52fd41de612b86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f26b54-c263-404d-abd2-b619fe93ea3e">
      <UserInfo>
        <DisplayName>Rodrigo de Andrade Figaro Caldeira</DisplayName>
        <AccountId>932</AccountId>
        <AccountType/>
      </UserInfo>
      <UserInfo>
        <DisplayName>Gilson Sidney Amancio de Souza</DisplayName>
        <AccountId>2909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A2E8BF-90C7-4179-884D-B892D950E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9228D-7F41-4B83-9331-D258CC95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4394C4-9E7F-4CCC-9559-38BC5BFB133E}">
  <ds:schemaRefs>
    <ds:schemaRef ds:uri="http://schemas.microsoft.com/office/2006/metadata/properties"/>
    <ds:schemaRef ds:uri="http://schemas.microsoft.com/office/infopath/2007/PartnerControls"/>
    <ds:schemaRef ds:uri="e4f26b54-c263-404d-abd2-b619fe93e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4</cp:revision>
  <dcterms:created xsi:type="dcterms:W3CDTF">2022-08-19T18:45:00Z</dcterms:created>
  <dcterms:modified xsi:type="dcterms:W3CDTF">2022-09-19T16:51:00Z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