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3B26" w14:textId="0767D89A" w:rsidR="005815AB" w:rsidRDefault="001A3B20" w:rsidP="001A3B20">
      <w:pPr>
        <w:spacing w:after="0" w:line="240" w:lineRule="auto"/>
        <w:ind w:right="390"/>
        <w:jc w:val="center"/>
        <w:textAlignment w:val="baseline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u w:val="single"/>
          <w:lang w:eastAsia="pt-BR"/>
        </w:rPr>
      </w:pPr>
      <w:r w:rsidRPr="005815AB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 xml:space="preserve">Escala de Participação das Sessões de Julgamento da Câmara Especial do TJSP </w:t>
      </w:r>
      <w:r w:rsidR="005815AB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>- 2026</w:t>
      </w:r>
    </w:p>
    <w:p w14:paraId="74D0CC5F" w14:textId="77777777" w:rsidR="005815AB" w:rsidRDefault="005815AB" w:rsidP="001A3B20">
      <w:pPr>
        <w:spacing w:after="0" w:line="240" w:lineRule="auto"/>
        <w:ind w:right="390"/>
        <w:jc w:val="center"/>
        <w:textAlignment w:val="baseline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u w:val="single"/>
          <w:lang w:eastAsia="pt-BR"/>
        </w:rPr>
      </w:pPr>
    </w:p>
    <w:p w14:paraId="143E74C4" w14:textId="77777777" w:rsidR="001A3B20" w:rsidRPr="005815AB" w:rsidRDefault="001A3B20" w:rsidP="005815AB">
      <w:pPr>
        <w:spacing w:after="0" w:line="240" w:lineRule="auto"/>
        <w:ind w:right="390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  <w:u w:val="single"/>
          <w:lang w:eastAsia="pt-BR"/>
        </w:rPr>
      </w:pPr>
    </w:p>
    <w:p w14:paraId="3B124464" w14:textId="77777777" w:rsidR="001A3B20" w:rsidRPr="005815AB" w:rsidRDefault="001A3B20" w:rsidP="001A3B20">
      <w:pPr>
        <w:spacing w:after="0" w:line="240" w:lineRule="auto"/>
        <w:textAlignment w:val="baseline"/>
        <w:rPr>
          <w:rFonts w:ascii="Aptos" w:eastAsia="Times New Roman" w:hAnsi="Aptos" w:cs="Segoe UI"/>
          <w:sz w:val="28"/>
          <w:szCs w:val="28"/>
          <w:lang w:eastAsia="pt-BR"/>
        </w:rPr>
      </w:pPr>
      <w:r w:rsidRPr="005815A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   </w:t>
      </w:r>
      <w:r w:rsidRPr="005815AB">
        <w:rPr>
          <w:rFonts w:ascii="Aptos" w:eastAsia="Times New Roman" w:hAnsi="Aptos" w:cs="Aptos"/>
          <w:color w:val="000000"/>
          <w:sz w:val="28"/>
          <w:szCs w:val="28"/>
          <w:lang w:eastAsia="pt-BR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823"/>
        <w:gridCol w:w="3540"/>
      </w:tblGrid>
      <w:tr w:rsidR="001A3B20" w:rsidRPr="005815AB" w14:paraId="67ECE947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6D68B37" w14:textId="77777777" w:rsidR="001A3B20" w:rsidRPr="005815AB" w:rsidRDefault="001A3B20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  <w:r w:rsidRPr="005815AB">
              <w:rPr>
                <w:rFonts w:ascii="Aptos" w:eastAsia="Times New Roman" w:hAnsi="Aptos" w:cs="Times New Roman"/>
                <w:b/>
                <w:bCs/>
                <w:color w:val="000000"/>
                <w:sz w:val="28"/>
                <w:szCs w:val="28"/>
                <w:lang w:eastAsia="pt-BR"/>
              </w:rPr>
              <w:t>Data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A7A37C" w14:textId="77777777" w:rsidR="001A3B20" w:rsidRPr="005815AB" w:rsidRDefault="001A3B20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  <w:r w:rsidRPr="005815AB">
              <w:rPr>
                <w:rFonts w:ascii="Aptos" w:eastAsia="Times New Roman" w:hAnsi="Aptos" w:cs="Times New Roman"/>
                <w:b/>
                <w:bCs/>
                <w:color w:val="000000"/>
                <w:sz w:val="28"/>
                <w:szCs w:val="28"/>
                <w:lang w:eastAsia="pt-BR"/>
              </w:rPr>
              <w:t>Membro do MP Responsável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37921B" w14:textId="591C947E" w:rsidR="001A3B20" w:rsidRPr="005815AB" w:rsidRDefault="10AE576D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pt-BR"/>
              </w:rPr>
            </w:pPr>
            <w:r w:rsidRPr="005815AB">
              <w:rPr>
                <w:rFonts w:ascii="Aptos" w:eastAsia="Times New Roman" w:hAnsi="Aptos" w:cs="Times New Roman"/>
                <w:b/>
                <w:bCs/>
                <w:color w:val="000000" w:themeColor="text1"/>
                <w:sz w:val="28"/>
                <w:szCs w:val="28"/>
                <w:lang w:eastAsia="pt-BR"/>
              </w:rPr>
              <w:t>Membro que fará a sessão</w:t>
            </w:r>
          </w:p>
        </w:tc>
      </w:tr>
      <w:tr w:rsidR="001A3B20" w:rsidRPr="005815AB" w14:paraId="526763FC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2C37B5" w14:textId="049FD4A2" w:rsidR="001A3B20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05/02/2026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D6ED6C" w14:textId="15ECABB1" w:rsidR="2DD13855" w:rsidRPr="005815AB" w:rsidRDefault="62849BE5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01º</w:t>
            </w:r>
            <w:r w:rsidR="1646A224"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</w:t>
            </w:r>
            <w:proofErr w:type="spellStart"/>
            <w:r w:rsid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951584" w14:textId="5FC15389" w:rsidR="001A3B20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  <w:t>Dra. Lídia</w:t>
            </w:r>
          </w:p>
        </w:tc>
      </w:tr>
      <w:tr w:rsidR="001A3B20" w:rsidRPr="005815AB" w14:paraId="31B633E5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739E20" w14:textId="3629AF5B" w:rsidR="001A3B20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26/02/2026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B6A034" w14:textId="56D16035" w:rsidR="2DD13855" w:rsidRPr="005815AB" w:rsidRDefault="31D2B185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 w:rsidR="3BB8453F"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2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BFEB63" w14:textId="37BB7FBB" w:rsidR="001A3B20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  <w:t>Dra. Lídia</w:t>
            </w:r>
          </w:p>
        </w:tc>
      </w:tr>
      <w:tr w:rsidR="001A3B20" w:rsidRPr="005815AB" w14:paraId="57ABB687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F1A67E" w14:textId="66D3A9A2" w:rsidR="001A3B20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12/03/2026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C8A05E" w14:textId="26E6CC87" w:rsidR="2DD13855" w:rsidRPr="005815AB" w:rsidRDefault="49C22AD0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 w:rsidR="7856CFA6"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3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A589FE" w14:textId="014C15DE" w:rsidR="001A3B20" w:rsidRPr="005815AB" w:rsidRDefault="001A3B20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1A3B20" w:rsidRPr="005815AB" w14:paraId="014639E9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65067" w14:textId="66A964BB" w:rsidR="001A3B20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26/03/2026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CB6738" w14:textId="2D3C2BF0" w:rsidR="2DD13855" w:rsidRPr="005815AB" w:rsidRDefault="1677C30D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  <w:t>0</w:t>
            </w:r>
            <w:r w:rsidR="3889FD64" w:rsidRPr="005815AB"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  <w:t>4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  <w:t>º Procurador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C0533E" w14:textId="5EEF8411" w:rsidR="001A3B20" w:rsidRPr="005815AB" w:rsidRDefault="001A3B20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1C0E02" w:rsidRPr="005815AB" w14:paraId="3E80E7BB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283E96" w14:textId="2F4D60A1" w:rsidR="001C0E02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09/04/2026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6CEA00" w14:textId="27B99A02" w:rsidR="2DD13855" w:rsidRPr="005815AB" w:rsidRDefault="0B5F443F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 w:rsidR="5F3FE16B"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5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F68B6" w14:textId="25AA76A4" w:rsidR="001C0E02" w:rsidRPr="005815AB" w:rsidRDefault="001C0E02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1C0E02" w:rsidRPr="005815AB" w14:paraId="62287A5A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46D410" w14:textId="07916AE8" w:rsidR="001C0E02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30/04/2026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42B708" w14:textId="150D6D41" w:rsidR="2DD13855" w:rsidRPr="005815AB" w:rsidRDefault="1F3E1099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 w:rsidR="76A04AD3"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6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33AED" w14:textId="17963730" w:rsidR="001C0E02" w:rsidRPr="005815AB" w:rsidRDefault="001C0E02" w:rsidP="005815AB">
            <w:pPr>
              <w:spacing w:line="240" w:lineRule="auto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1C0E02" w:rsidRPr="005815AB" w14:paraId="17B631EE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EAA9E2" w14:textId="1F44965D" w:rsidR="001C0E02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14/05/2026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91CFBC" w14:textId="522CBCA3" w:rsidR="2DD13855" w:rsidRPr="005815AB" w:rsidRDefault="5DA54A06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 w:rsidR="2DFA4EA4"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7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AA7779" w14:textId="78CFFC75" w:rsidR="001C0E02" w:rsidRPr="005815AB" w:rsidRDefault="001C0E02" w:rsidP="005815AB">
            <w:pPr>
              <w:spacing w:line="240" w:lineRule="auto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7CCC7042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62A30" w14:textId="71630390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28/05/2026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3FBFED" w14:textId="6FB405C8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8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4F5069" w14:textId="5E151468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157B6BC2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B82F2" w14:textId="23B721CC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11/06/2026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C53870" w14:textId="5AA0C395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9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D39803" w14:textId="69BCB604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4DCE1B14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3BFC26" w14:textId="717DDFCE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25/06/2026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4F63D1" w14:textId="128E996F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10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669E26" w14:textId="079FA84D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6C189FFF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9786D8" w14:textId="3469496F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lastRenderedPageBreak/>
              <w:t>16/07/2026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1D0B40" w14:textId="17D208E7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11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5569D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660D2BFF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EE71C" w14:textId="1359F547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30/07/2026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B4DF2F" w14:textId="377C4728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12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E2E8E3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73F9E66C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5DC62E" w14:textId="0F148E68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13/08/2026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88A5CF" w14:textId="6F6C1DA8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13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4DBA89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161E7C42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09A71B" w14:textId="5D62A8EC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27/08/2026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5CA9F9" w14:textId="759CF1D8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14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F19643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1B540CDE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91A374" w14:textId="54D2E2E5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10/09/2026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386AD0" w14:textId="11901141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15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6686F3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7DEA9FBC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5378ED" w14:textId="7DAD7940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24/09/2026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52E8AC" w14:textId="7202F92B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16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B500C1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46B808B7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FEF545" w14:textId="331214CC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08/10/2026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142937" w14:textId="1FB16E4E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7º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7DF1F5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0A7955FD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331D9D" w14:textId="0950F36D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22/10/2026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3CE4D" w14:textId="49ED83BF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18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0E37A4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72C98626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E4825B" w14:textId="266594F5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12/11/2026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69C6C9" w14:textId="4E888CF2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01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BCBE2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041A9241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2C52F8" w14:textId="4351027B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26/11/2026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77D4FB" w14:textId="0E963FBE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2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º </w:t>
            </w:r>
            <w:proofErr w:type="spellStart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Procurador</w:t>
            </w:r>
            <w:proofErr w:type="spellEnd"/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 xml:space="preserve">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324F56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  <w:tr w:rsidR="005815AB" w:rsidRPr="005815AB" w14:paraId="73EE334E" w14:textId="77777777" w:rsidTr="005815AB">
        <w:trPr>
          <w:trHeight w:hRule="exact" w:val="1134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696C68" w14:textId="0C8DDF44" w:rsidR="005815AB" w:rsidRPr="005815AB" w:rsidRDefault="005815AB" w:rsidP="005815AB">
            <w:pPr>
              <w:spacing w:after="0" w:line="240" w:lineRule="auto"/>
              <w:rPr>
                <w:rFonts w:ascii="Aptos" w:hAnsi="Aptos" w:cs="Times New Roman"/>
                <w:sz w:val="28"/>
                <w:szCs w:val="28"/>
              </w:rPr>
            </w:pPr>
            <w:r>
              <w:rPr>
                <w:rFonts w:ascii="Aptos" w:hAnsi="Aptos" w:cs="Times New Roman"/>
                <w:sz w:val="28"/>
                <w:szCs w:val="28"/>
              </w:rPr>
              <w:t>10/12/2026</w:t>
            </w:r>
          </w:p>
        </w:tc>
        <w:tc>
          <w:tcPr>
            <w:tcW w:w="4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708C61" w14:textId="59D01B93" w:rsidR="005815AB" w:rsidRPr="005815AB" w:rsidRDefault="005815AB" w:rsidP="005815AB">
            <w:pPr>
              <w:spacing w:after="0" w:line="240" w:lineRule="auto"/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</w:pP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0</w:t>
            </w:r>
            <w:r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3</w:t>
            </w:r>
            <w:r w:rsidRPr="005815AB">
              <w:rPr>
                <w:rFonts w:ascii="Aptos" w:eastAsia="Times New Roman" w:hAnsi="Aptos" w:cs="Times New Roman"/>
                <w:sz w:val="28"/>
                <w:szCs w:val="28"/>
                <w:lang w:val="en-US" w:eastAsia="pt-BR"/>
              </w:rPr>
              <w:t>º Procurador de Justiça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C61A5D" w14:textId="77777777" w:rsidR="005815AB" w:rsidRPr="005815AB" w:rsidRDefault="005815AB" w:rsidP="005815A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pt-BR"/>
              </w:rPr>
            </w:pPr>
          </w:p>
        </w:tc>
      </w:tr>
    </w:tbl>
    <w:p w14:paraId="6782E747" w14:textId="77777777" w:rsidR="00AF5451" w:rsidRDefault="00AF5451"/>
    <w:sectPr w:rsidR="00AF5451" w:rsidSect="00340BD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20"/>
    <w:rsid w:val="000C1AC8"/>
    <w:rsid w:val="000E7C9A"/>
    <w:rsid w:val="001A3B20"/>
    <w:rsid w:val="001C0E02"/>
    <w:rsid w:val="002D7615"/>
    <w:rsid w:val="00340BD3"/>
    <w:rsid w:val="003B3D60"/>
    <w:rsid w:val="003D6364"/>
    <w:rsid w:val="00483DB3"/>
    <w:rsid w:val="00571412"/>
    <w:rsid w:val="005815AB"/>
    <w:rsid w:val="006758AE"/>
    <w:rsid w:val="00695038"/>
    <w:rsid w:val="00A518FE"/>
    <w:rsid w:val="00AF5451"/>
    <w:rsid w:val="00E458DE"/>
    <w:rsid w:val="00EE6C91"/>
    <w:rsid w:val="0316A451"/>
    <w:rsid w:val="0318ECA8"/>
    <w:rsid w:val="04256042"/>
    <w:rsid w:val="0759F00F"/>
    <w:rsid w:val="099F6879"/>
    <w:rsid w:val="0B5F443F"/>
    <w:rsid w:val="0C886CD7"/>
    <w:rsid w:val="0D45CDE0"/>
    <w:rsid w:val="0DE84C8F"/>
    <w:rsid w:val="0EAEBB40"/>
    <w:rsid w:val="0F36F86E"/>
    <w:rsid w:val="0F505556"/>
    <w:rsid w:val="0FC193B5"/>
    <w:rsid w:val="10AE576D"/>
    <w:rsid w:val="1120D44D"/>
    <w:rsid w:val="124CEB71"/>
    <w:rsid w:val="125BCE50"/>
    <w:rsid w:val="134093A7"/>
    <w:rsid w:val="15A76E55"/>
    <w:rsid w:val="1646A224"/>
    <w:rsid w:val="1677C30D"/>
    <w:rsid w:val="16E9DB67"/>
    <w:rsid w:val="17055EC5"/>
    <w:rsid w:val="18C1BDA9"/>
    <w:rsid w:val="197BE661"/>
    <w:rsid w:val="1BC1ED17"/>
    <w:rsid w:val="1C09EDDA"/>
    <w:rsid w:val="1E969FD5"/>
    <w:rsid w:val="1F3E1099"/>
    <w:rsid w:val="2774B63E"/>
    <w:rsid w:val="279D2E38"/>
    <w:rsid w:val="29C91260"/>
    <w:rsid w:val="2DD13855"/>
    <w:rsid w:val="2DFA4EA4"/>
    <w:rsid w:val="2E527335"/>
    <w:rsid w:val="30F7F33F"/>
    <w:rsid w:val="31261DF3"/>
    <w:rsid w:val="31D2B185"/>
    <w:rsid w:val="31DE4689"/>
    <w:rsid w:val="31F3BD2C"/>
    <w:rsid w:val="331839E6"/>
    <w:rsid w:val="34B82C6F"/>
    <w:rsid w:val="3501BD72"/>
    <w:rsid w:val="378DD4BD"/>
    <w:rsid w:val="37EA97BD"/>
    <w:rsid w:val="3889FD64"/>
    <w:rsid w:val="395C61DA"/>
    <w:rsid w:val="3B5E2EFA"/>
    <w:rsid w:val="3BB8453F"/>
    <w:rsid w:val="3E7AB1B7"/>
    <w:rsid w:val="3E7AE290"/>
    <w:rsid w:val="42D8027E"/>
    <w:rsid w:val="440AB1FE"/>
    <w:rsid w:val="45540C62"/>
    <w:rsid w:val="4696D5EF"/>
    <w:rsid w:val="47FEF2A3"/>
    <w:rsid w:val="48430712"/>
    <w:rsid w:val="4853AE86"/>
    <w:rsid w:val="49C22AD0"/>
    <w:rsid w:val="4A717CAE"/>
    <w:rsid w:val="4A94C592"/>
    <w:rsid w:val="4AB6EDBE"/>
    <w:rsid w:val="4BA434F2"/>
    <w:rsid w:val="4BDA7AF6"/>
    <w:rsid w:val="4BEBF57E"/>
    <w:rsid w:val="4EF3B682"/>
    <w:rsid w:val="505B4497"/>
    <w:rsid w:val="505F50A5"/>
    <w:rsid w:val="51D09A2D"/>
    <w:rsid w:val="541D3C21"/>
    <w:rsid w:val="54F829C3"/>
    <w:rsid w:val="554DA515"/>
    <w:rsid w:val="55B73AF3"/>
    <w:rsid w:val="56637516"/>
    <w:rsid w:val="56CE875D"/>
    <w:rsid w:val="57CAC235"/>
    <w:rsid w:val="5A2E12CE"/>
    <w:rsid w:val="5B5AE22A"/>
    <w:rsid w:val="5CD7B7F6"/>
    <w:rsid w:val="5DA54A06"/>
    <w:rsid w:val="5F3FE16B"/>
    <w:rsid w:val="5FBE8435"/>
    <w:rsid w:val="62849BE5"/>
    <w:rsid w:val="64587FE3"/>
    <w:rsid w:val="64674C7F"/>
    <w:rsid w:val="6530E6C8"/>
    <w:rsid w:val="686B6C05"/>
    <w:rsid w:val="6AE85511"/>
    <w:rsid w:val="6B0B1F74"/>
    <w:rsid w:val="6B2DD555"/>
    <w:rsid w:val="6BAE714E"/>
    <w:rsid w:val="6D04B0B1"/>
    <w:rsid w:val="6E6BD89C"/>
    <w:rsid w:val="7296C35E"/>
    <w:rsid w:val="73ADF363"/>
    <w:rsid w:val="73DBA0EE"/>
    <w:rsid w:val="749B0630"/>
    <w:rsid w:val="75D4CAC5"/>
    <w:rsid w:val="76A04AD3"/>
    <w:rsid w:val="7846D75B"/>
    <w:rsid w:val="7856CFA6"/>
    <w:rsid w:val="78FA45D6"/>
    <w:rsid w:val="79449CBC"/>
    <w:rsid w:val="7AA7F311"/>
    <w:rsid w:val="7CE61B82"/>
    <w:rsid w:val="7DC3848E"/>
    <w:rsid w:val="7EB19257"/>
    <w:rsid w:val="7EC68F12"/>
    <w:rsid w:val="7F73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0F32"/>
  <w15:chartTrackingRefBased/>
  <w15:docId w15:val="{654B2B47-26A1-4A70-969D-CAE50326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81707BCB8901479B440E79846D96A1" ma:contentTypeVersion="20" ma:contentTypeDescription="Crie um novo documento." ma:contentTypeScope="" ma:versionID="acbc845ded2270c7e69fbc9fa83d1c2f">
  <xsd:schema xmlns:xsd="http://www.w3.org/2001/XMLSchema" xmlns:xs="http://www.w3.org/2001/XMLSchema" xmlns:p="http://schemas.microsoft.com/office/2006/metadata/properties" xmlns:ns2="56eae351-3fd9-4f34-8b4f-962266ecc7cd" xmlns:ns3="918093f0-85b0-485b-9d6a-29ec52ac50d6" targetNamespace="http://schemas.microsoft.com/office/2006/metadata/properties" ma:root="true" ma:fieldsID="bf58ee072426c6637e5e068b8c1248bf" ns2:_="" ns3:_="">
    <xsd:import namespace="56eae351-3fd9-4f34-8b4f-962266ecc7cd"/>
    <xsd:import namespace="918093f0-85b0-485b-9d6a-29ec52ac5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ae351-3fd9-4f34-8b4f-962266ecc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443d17-1d47-4958-bede-35738f108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93f0-85b0-485b-9d6a-29ec52ac5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7e10be-fe04-4fd4-9855-71c792b930eb}" ma:internalName="TaxCatchAll" ma:showField="CatchAllData" ma:web="918093f0-85b0-485b-9d6a-29ec52ac5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ae351-3fd9-4f34-8b4f-962266ecc7cd">
      <Terms xmlns="http://schemas.microsoft.com/office/infopath/2007/PartnerControls"/>
    </lcf76f155ced4ddcb4097134ff3c332f>
    <TaxCatchAll xmlns="918093f0-85b0-485b-9d6a-29ec52ac50d6" xsi:nil="true"/>
  </documentManagement>
</p:properties>
</file>

<file path=customXml/itemProps1.xml><?xml version="1.0" encoding="utf-8"?>
<ds:datastoreItem xmlns:ds="http://schemas.openxmlformats.org/officeDocument/2006/customXml" ds:itemID="{57DDCA47-8854-4E27-8A7E-33A2A9528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2FEF-E000-4E75-B6D4-B76FBFC18261}"/>
</file>

<file path=customXml/itemProps3.xml><?xml version="1.0" encoding="utf-8"?>
<ds:datastoreItem xmlns:ds="http://schemas.openxmlformats.org/officeDocument/2006/customXml" ds:itemID="{856B089D-E414-4E27-8C87-95DDE7ADAB6D}">
  <ds:schemaRefs>
    <ds:schemaRef ds:uri="http://schemas.microsoft.com/office/2006/metadata/properties"/>
    <ds:schemaRef ds:uri="http://schemas.microsoft.com/office/infopath/2007/PartnerControls"/>
    <ds:schemaRef ds:uri="56eae351-3fd9-4f34-8b4f-962266ecc7cd"/>
    <ds:schemaRef ds:uri="918093f0-85b0-485b-9d6a-29ec52ac5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Ferreira Leite</dc:creator>
  <cp:keywords/>
  <dc:description/>
  <cp:lastModifiedBy>Rodrigo Luis Souza Melo</cp:lastModifiedBy>
  <cp:revision>38</cp:revision>
  <dcterms:created xsi:type="dcterms:W3CDTF">2024-11-22T00:30:00Z</dcterms:created>
  <dcterms:modified xsi:type="dcterms:W3CDTF">2026-02-20T20:04:00Z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0x0101001281707BCB8901479B440E79846D96A1</vt:lpwstr>
  </property>
  <property fmtid="{D5CDD505-2E9C-101B-9397-08002B2CF9AE}" pid="3" name="MediaServiceImageTags">
    <vt:lpwstr/>
  </property>
</Properties>
</file>