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C093" w14:textId="77777777" w:rsidR="00D87EB2" w:rsidRDefault="00D87EB2" w:rsidP="004816F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</w:pPr>
    </w:p>
    <w:p w14:paraId="1C7C329D" w14:textId="796B2DA3" w:rsidR="004816FE" w:rsidRPr="004816FE" w:rsidRDefault="004816FE" w:rsidP="004816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  <w:t>PROCURADORES DE JUSTIÇA</w:t>
      </w:r>
    </w:p>
    <w:p w14:paraId="1C7C329F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ANA MARIA NAPOLITANO DE GODOY</w:t>
      </w:r>
    </w:p>
    <w:p w14:paraId="1C7C32A0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ANDRÉA CHIARATTI DO NASCIMENTO RODRIGUES PINTO</w:t>
      </w:r>
    </w:p>
    <w:p w14:paraId="1C7C32A1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ÂNGELA AQUINO NAVARRO</w:t>
      </w:r>
    </w:p>
    <w:p w14:paraId="1C7C32A2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ANTONIO CARLOS FERNANDES NERY</w:t>
      </w:r>
    </w:p>
    <w:p w14:paraId="1C7C32A3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APARECIDA MARIA VALADARES DA COSTA</w:t>
      </w:r>
    </w:p>
    <w:p w14:paraId="1C7C32A4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CARLOS ALBERTO AMIN FILHO</w:t>
      </w:r>
    </w:p>
    <w:p w14:paraId="1C7C32A5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CARLOS AUGUSTO SALLES SGARBI</w:t>
      </w:r>
    </w:p>
    <w:p w14:paraId="1C7C32A6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CARLOS HENRIQUE FOCESI SAMPAIO</w:t>
      </w:r>
    </w:p>
    <w:p w14:paraId="1C7C32A7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CECÍLIA MATOS SUSTOVICH</w:t>
      </w:r>
    </w:p>
    <w:p w14:paraId="1C7C32A8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CINTHIA MARIA CHIAVONE GRUBER</w:t>
      </w:r>
    </w:p>
    <w:p w14:paraId="1C7C32A9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DELTON ESTEVES PASTORE</w:t>
      </w:r>
    </w:p>
    <w:p w14:paraId="1C7C32AA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EBENEZER SALGADO SOARES</w:t>
      </w:r>
    </w:p>
    <w:p w14:paraId="1C7C32AB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EDUARDO DIAS DE SOUZA</w:t>
      </w:r>
    </w:p>
    <w:p w14:paraId="1C7C32AC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EDUARDO ROBERTO ALCÂNTARA DEL-CAMPO</w:t>
      </w:r>
    </w:p>
    <w:p w14:paraId="1C7C32AD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EDUARDO ULIAN</w:t>
      </w:r>
    </w:p>
    <w:p w14:paraId="1C7C32AE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ELAINE MARIA BARREIRA GARCIA</w:t>
      </w:r>
    </w:p>
    <w:p w14:paraId="1C7C32AF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ELIANA LEONEL FERREIRA</w:t>
      </w:r>
    </w:p>
    <w:p w14:paraId="1C7C32B0" w14:textId="4633490B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ELIANA SILVIA DE MELO E SOUSA MALTA MOREIR</w:t>
      </w:r>
      <w:r w:rsidR="00256BDD">
        <w:rPr>
          <w:rFonts w:ascii="Arial" w:eastAsia="Times New Roman" w:hAnsi="Arial" w:cs="Arial"/>
          <w:color w:val="000000"/>
          <w:sz w:val="30"/>
          <w:szCs w:val="30"/>
          <w:lang w:eastAsia="pt-BR"/>
        </w:rPr>
        <w:t xml:space="preserve">A </w:t>
      </w: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SCUCUGLIA</w:t>
      </w:r>
    </w:p>
    <w:p w14:paraId="1C7C32B1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FERNANDA LEÃO DE ALMEIDA</w:t>
      </w:r>
    </w:p>
    <w:p w14:paraId="1C7C32B2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FERNANDO JOSÉ MARTINS</w:t>
      </w:r>
    </w:p>
    <w:p w14:paraId="1C7C32B3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HELOISA TORRES DE TOLEDO BUENO DE SOUZA</w:t>
      </w:r>
    </w:p>
    <w:p w14:paraId="1C7C32B4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ISABELLA RIPOLLI MARTINS</w:t>
      </w:r>
    </w:p>
    <w:p w14:paraId="1C7C32B5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JOSÉ CARLOS MASCARI BONILHA</w:t>
      </w:r>
    </w:p>
    <w:p w14:paraId="1C7C32B6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JOSÉ EDUARDO DINIZ ROSA</w:t>
      </w:r>
    </w:p>
    <w:p w14:paraId="1C7C32B7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JOSÉ EDUARDO ISMAEL LUTTI</w:t>
      </w:r>
    </w:p>
    <w:p w14:paraId="1C7C32B8" w14:textId="1336C156" w:rsid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JOSÉ LUÍS ALICKE</w:t>
      </w:r>
    </w:p>
    <w:p w14:paraId="44ECC094" w14:textId="77777777" w:rsidR="007C6CC5" w:rsidRPr="004816FE" w:rsidRDefault="007C6CC5" w:rsidP="007C6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JOSÉ LUIZ SANCHES</w:t>
      </w:r>
    </w:p>
    <w:p w14:paraId="1C7C32B9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JOSÉ ROBERTO ROCHEL DE OLIVEIRA</w:t>
      </w:r>
    </w:p>
    <w:p w14:paraId="1C7C32BA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JURANDIR NORBERTO MARÇURA</w:t>
      </w:r>
    </w:p>
    <w:p w14:paraId="1C7C32BB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LAURO LUIZ GOMES RIBEIRO</w:t>
      </w:r>
    </w:p>
    <w:p w14:paraId="1C7C32BC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LEILA MARA RAMACCIOTTI</w:t>
      </w:r>
    </w:p>
    <w:p w14:paraId="1C7C32BD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proofErr w:type="gramStart"/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LUCIANA  FERREIRA</w:t>
      </w:r>
      <w:proofErr w:type="gramEnd"/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 xml:space="preserve"> LEITE PINTO</w:t>
      </w:r>
    </w:p>
    <w:p w14:paraId="1C7C32BE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LUCIANA PINSDORF BARTH</w:t>
      </w:r>
    </w:p>
    <w:p w14:paraId="1C7C32BF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LUÍS PAULO SIRVINSKAS</w:t>
      </w:r>
    </w:p>
    <w:p w14:paraId="1C7C32C0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lastRenderedPageBreak/>
        <w:t>LUIZ EDUARDO SIEGL</w:t>
      </w:r>
    </w:p>
    <w:p w14:paraId="1C7C32C1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LUIZ ROBERTO CICOGNA FAGGIONI</w:t>
      </w:r>
    </w:p>
    <w:p w14:paraId="1C7C32C2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LUIZ SALES DO NASCIMENTO</w:t>
      </w:r>
    </w:p>
    <w:p w14:paraId="1C7C32C3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LYCURGO DE CASTRO SANTOS</w:t>
      </w:r>
    </w:p>
    <w:p w14:paraId="1C7C32C4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MARCELO ROVERE</w:t>
      </w:r>
    </w:p>
    <w:p w14:paraId="1C7C32C5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MARCIO JOSÉ ASSIS CÉZAR</w:t>
      </w:r>
    </w:p>
    <w:p w14:paraId="1C7C32C6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MARIA CRISTINA PERA JOÃO MOREIRA VIEGAS</w:t>
      </w:r>
    </w:p>
    <w:p w14:paraId="1C7C32C7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MARIA DO CARMO PONCHON DA SILVA PURCINI</w:t>
      </w:r>
    </w:p>
    <w:p w14:paraId="1C7C32C8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MARIO AUGUSTO BRUNO NETO</w:t>
      </w:r>
    </w:p>
    <w:p w14:paraId="1C7C32C9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NELSON LUIS SAMAPAIO DE ANDRADE</w:t>
      </w:r>
    </w:p>
    <w:p w14:paraId="1C7C32CA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NEWTON MAIA FILHO</w:t>
      </w:r>
    </w:p>
    <w:p w14:paraId="1C7C32CB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NILZA RUSSO FERREIRA</w:t>
      </w:r>
    </w:p>
    <w:p w14:paraId="1C7C32CC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OTÁVIO JOSÉ CALLEJÃO</w:t>
      </w:r>
    </w:p>
    <w:p w14:paraId="1C7C32CD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PAULO ROBERTO SALVINI</w:t>
      </w:r>
    </w:p>
    <w:p w14:paraId="1C7C32CE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PAULO SÉRGIO PUERTA DOS SANTOS</w:t>
      </w:r>
    </w:p>
    <w:p w14:paraId="1C7C32CF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PEDRO EUGÊNIO FREDERICO</w:t>
      </w:r>
    </w:p>
    <w:p w14:paraId="1C7C32D0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PEDRO LUIZ DE MELO</w:t>
      </w:r>
    </w:p>
    <w:p w14:paraId="1C7C32D1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REGINA KRAUTER</w:t>
      </w:r>
    </w:p>
    <w:p w14:paraId="1C7C32D2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ROBERTO ANTONIO DE ALMEIDA DA COSTA</w:t>
      </w:r>
    </w:p>
    <w:p w14:paraId="1C7C32D3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ROBERTO FLEURY DE SOUZA BERTAGNI</w:t>
      </w:r>
    </w:p>
    <w:p w14:paraId="1C7C32D4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ROLANDO MARIA DA LUZ</w:t>
      </w:r>
    </w:p>
    <w:p w14:paraId="1C7C32D5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SEBASTIÃO SILVIO DE BRITO</w:t>
      </w:r>
    </w:p>
    <w:p w14:paraId="1C7C32D6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SELMA NEGRÃO PEREIRA DOS REIS</w:t>
      </w:r>
    </w:p>
    <w:p w14:paraId="1C7C32D7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SÔNIA MARIA SCHINCARIOLI</w:t>
      </w:r>
    </w:p>
    <w:p w14:paraId="1C7C32D9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VILMA HAYEK</w:t>
      </w:r>
    </w:p>
    <w:p w14:paraId="1C7C32DA" w14:textId="77777777" w:rsidR="004816FE" w:rsidRPr="004816FE" w:rsidRDefault="004816FE" w:rsidP="0048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WANDERLEYA LENCI</w:t>
      </w:r>
    </w:p>
    <w:p w14:paraId="1C7C32DB" w14:textId="77777777" w:rsidR="004816FE" w:rsidRPr="004816FE" w:rsidRDefault="004816FE" w:rsidP="004816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br/>
      </w:r>
      <w:r w:rsidRPr="004816FE"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  <w:t>PROMOTORES DE JUSTIÇA</w:t>
      </w:r>
    </w:p>
    <w:p w14:paraId="1C7C32DD" w14:textId="77777777" w:rsidR="004816FE" w:rsidRPr="004816FE" w:rsidRDefault="004816FE" w:rsidP="00481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LILIAM CRISTINA MARQUES DA COSTA</w:t>
      </w:r>
    </w:p>
    <w:p w14:paraId="1C7C32DE" w14:textId="77777777" w:rsidR="004816FE" w:rsidRPr="004816FE" w:rsidRDefault="004816FE" w:rsidP="004816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  <w:r w:rsidRPr="004816FE">
        <w:rPr>
          <w:rFonts w:ascii="Arial" w:eastAsia="Times New Roman" w:hAnsi="Arial" w:cs="Arial"/>
          <w:color w:val="000000"/>
          <w:sz w:val="30"/>
          <w:szCs w:val="30"/>
          <w:lang w:eastAsia="pt-BR"/>
        </w:rPr>
        <w:t> </w:t>
      </w:r>
    </w:p>
    <w:p w14:paraId="1C7C32DF" w14:textId="77777777" w:rsidR="00AB7F6D" w:rsidRDefault="00AB7F6D"/>
    <w:sectPr w:rsidR="00AB7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0535"/>
    <w:multiLevelType w:val="multilevel"/>
    <w:tmpl w:val="D7EE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931DF"/>
    <w:multiLevelType w:val="multilevel"/>
    <w:tmpl w:val="0930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7B"/>
    <w:rsid w:val="000A7252"/>
    <w:rsid w:val="00256BDD"/>
    <w:rsid w:val="004816FE"/>
    <w:rsid w:val="004C2AEE"/>
    <w:rsid w:val="00652740"/>
    <w:rsid w:val="007C6CC5"/>
    <w:rsid w:val="00AB7F6D"/>
    <w:rsid w:val="00C9777B"/>
    <w:rsid w:val="00D8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329D"/>
  <w15:chartTrackingRefBased/>
  <w15:docId w15:val="{E20A9744-EE07-467B-9942-817EE956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260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Jiani Marques da Silva</dc:creator>
  <cp:keywords/>
  <dc:description/>
  <cp:lastModifiedBy>Jiani</cp:lastModifiedBy>
  <cp:revision>6</cp:revision>
  <dcterms:created xsi:type="dcterms:W3CDTF">2022-03-16T17:29:00Z</dcterms:created>
  <dcterms:modified xsi:type="dcterms:W3CDTF">2022-04-01T22:50:00Z</dcterms:modified>
</cp:coreProperties>
</file>